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5" w:rsidRPr="002E397B" w:rsidRDefault="004B6D90" w:rsidP="002E397B">
      <w:pPr>
        <w:jc w:val="center"/>
        <w:rPr>
          <w:b/>
          <w:sz w:val="28"/>
          <w:szCs w:val="28"/>
        </w:rPr>
      </w:pPr>
      <w:r>
        <w:rPr>
          <w:b/>
          <w:sz w:val="28"/>
          <w:szCs w:val="28"/>
        </w:rPr>
        <w:t>Is This a L</w:t>
      </w:r>
      <w:r w:rsidR="002E397B" w:rsidRPr="002E397B">
        <w:rPr>
          <w:b/>
          <w:sz w:val="28"/>
          <w:szCs w:val="28"/>
        </w:rPr>
        <w:t>ife?</w:t>
      </w:r>
    </w:p>
    <w:p w:rsidR="004B6D90" w:rsidRDefault="00697E2F" w:rsidP="002E397B">
      <w:r>
        <w:t xml:space="preserve">I look across at the </w:t>
      </w:r>
      <w:r w:rsidR="00BA197C">
        <w:t>blackness</w:t>
      </w:r>
      <w:r>
        <w:t xml:space="preserve"> of the </w:t>
      </w:r>
      <w:proofErr w:type="spellStart"/>
      <w:r>
        <w:t>wallscreen</w:t>
      </w:r>
      <w:proofErr w:type="spellEnd"/>
      <w:r w:rsidR="00BA197C">
        <w:t>. It shimmers; it folds; it ripples. It has energy. A sweep of the hand ope</w:t>
      </w:r>
      <w:r w:rsidR="004B6D90">
        <w:t>ns</w:t>
      </w:r>
      <w:r w:rsidR="00D9374A">
        <w:t xml:space="preserve"> it up. There are galaxies </w:t>
      </w:r>
      <w:r w:rsidR="004B6D90">
        <w:t>of pinpricks of light showing</w:t>
      </w:r>
      <w:r w:rsidR="00D9374A">
        <w:t xml:space="preserve"> everyone </w:t>
      </w:r>
      <w:r w:rsidR="00BA197C">
        <w:t xml:space="preserve">currently online, anywhere in the world. </w:t>
      </w:r>
      <w:r w:rsidR="008B096E">
        <w:t>I log on but there i</w:t>
      </w:r>
      <w:r>
        <w:t xml:space="preserve">s no </w:t>
      </w:r>
      <w:proofErr w:type="gramStart"/>
      <w:r>
        <w:t>way of seeing my own miniscule dot appear</w:t>
      </w:r>
      <w:proofErr w:type="gramEnd"/>
      <w:r>
        <w:t xml:space="preserve"> in the myriad</w:t>
      </w:r>
      <w:r w:rsidR="008B096E">
        <w:t xml:space="preserve"> of others. </w:t>
      </w:r>
    </w:p>
    <w:p w:rsidR="00BA197C" w:rsidRDefault="00BA197C" w:rsidP="002E397B">
      <w:r>
        <w:t xml:space="preserve">Another sweep of the hand and it zooms in to Metropolis: which is still a pattern of </w:t>
      </w:r>
      <w:proofErr w:type="spellStart"/>
      <w:r>
        <w:t>twinklings</w:t>
      </w:r>
      <w:proofErr w:type="spellEnd"/>
      <w:r>
        <w:t>. I sweep again and again – and I am down to Block level. There are at least a hundred people up and about and checking what’s what. I go down to Floor level but</w:t>
      </w:r>
      <w:r w:rsidR="00D9374A">
        <w:t xml:space="preserve"> there is only me on this floor</w:t>
      </w:r>
      <w:r>
        <w:t xml:space="preserve">. </w:t>
      </w:r>
      <w:r w:rsidR="008B096E">
        <w:t xml:space="preserve">I see my own dot blinking away. At least I am </w:t>
      </w:r>
      <w:r w:rsidR="004B6D90">
        <w:t>alive</w:t>
      </w:r>
      <w:r w:rsidR="00CA0391">
        <w:t>. I go back up t</w:t>
      </w:r>
      <w:r w:rsidR="008B096E">
        <w:t>hrough Block to Sec</w:t>
      </w:r>
      <w:r w:rsidR="004B6D90">
        <w:t xml:space="preserve">tor level </w:t>
      </w:r>
      <w:r w:rsidR="00D9374A">
        <w:t>– our</w:t>
      </w:r>
      <w:r w:rsidR="008B096E">
        <w:t xml:space="preserve"> he</w:t>
      </w:r>
      <w:r w:rsidR="00D9374A">
        <w:t>rmetically-sealed, twenty-Block</w:t>
      </w:r>
      <w:r w:rsidR="004B6D90">
        <w:t xml:space="preserve"> </w:t>
      </w:r>
      <w:r w:rsidR="008B096E">
        <w:t>unit connected by walkways</w:t>
      </w:r>
      <w:r w:rsidR="004B6D90">
        <w:t xml:space="preserve">; a honeycomb of </w:t>
      </w:r>
      <w:proofErr w:type="spellStart"/>
      <w:r w:rsidR="004B6D90">
        <w:t>opportunities.</w:t>
      </w:r>
      <w:r w:rsidR="008B096E">
        <w:t>These</w:t>
      </w:r>
      <w:proofErr w:type="spellEnd"/>
      <w:r w:rsidR="00EE433C">
        <w:t xml:space="preserve"> people are the </w:t>
      </w:r>
      <w:r w:rsidR="008B096E">
        <w:t xml:space="preserve">ones I can meet in reality. There are just four of us online. Lazy lot: </w:t>
      </w:r>
      <w:proofErr w:type="gramStart"/>
      <w:r w:rsidR="008B096E">
        <w:t>It’s</w:t>
      </w:r>
      <w:proofErr w:type="gramEnd"/>
      <w:r w:rsidR="008B096E">
        <w:t xml:space="preserve"> 9.00 and most are still in bed. </w:t>
      </w:r>
    </w:p>
    <w:p w:rsidR="004B6D90" w:rsidRDefault="004B6D90" w:rsidP="004B6D90">
      <w:r>
        <w:t xml:space="preserve">Dad has gone off to one of his Block Coordination meetings. It’s how he spends his time. It’s how he shapes his life. It keeps him out of my way. We get along alright but we live in different worlds. He prefers the face-to-face meetings that sort out the mechanisms of Block life. For me, life is out there, with </w:t>
      </w:r>
      <w:proofErr w:type="spellStart"/>
      <w:r>
        <w:t>cyberbuddies</w:t>
      </w:r>
      <w:proofErr w:type="spellEnd"/>
      <w:r>
        <w:t>.</w:t>
      </w:r>
    </w:p>
    <w:p w:rsidR="00EE433C" w:rsidRDefault="00EE433C" w:rsidP="00EE433C">
      <w:r>
        <w:t xml:space="preserve">Tuesday again: It always seems to be Tuesday. Mind you, one day is very much like the next. It could all blur into one after a while but, for some reason, with me, Tuesdays seem to stand out somehow. I don’t know why that should be but, anyway, it is Tuesday again. The screen has the day and the date in the top left-hand corner: Tuesday, clear as anything. Mind you, if it told me it was Thursday I would have to believe it since there is no reliable other way of knowing. So Tuesday it has to be, and I settle to </w:t>
      </w:r>
      <w:r w:rsidR="00D9374A">
        <w:t xml:space="preserve">do my </w:t>
      </w:r>
      <w:r>
        <w:t>update</w:t>
      </w:r>
      <w:r w:rsidR="00D9374A">
        <w:t>s</w:t>
      </w:r>
      <w:r>
        <w:t xml:space="preserve">. </w:t>
      </w:r>
    </w:p>
    <w:p w:rsidR="0067502A" w:rsidRPr="0067502A" w:rsidRDefault="0067502A" w:rsidP="0067502A">
      <w:r>
        <w:t>I don’t bother reading the details of what comes up on-screen. I can</w:t>
      </w:r>
      <w:r w:rsidRPr="008B096E">
        <w:t xml:space="preserve"> </w:t>
      </w:r>
      <w:r>
        <w:t xml:space="preserve">tell from the shape of the messages that it is the usual </w:t>
      </w:r>
      <w:r>
        <w:rPr>
          <w:i/>
        </w:rPr>
        <w:t>Hi</w:t>
      </w:r>
      <w:r w:rsidRPr="0067502A">
        <w:rPr>
          <w:i/>
        </w:rPr>
        <w:t xml:space="preserve"> </w:t>
      </w:r>
      <w:proofErr w:type="gramStart"/>
      <w:r w:rsidRPr="0067502A">
        <w:rPr>
          <w:i/>
        </w:rPr>
        <w:t>Any</w:t>
      </w:r>
      <w:proofErr w:type="gramEnd"/>
      <w:r w:rsidRPr="0067502A">
        <w:rPr>
          <w:i/>
        </w:rPr>
        <w:t xml:space="preserve"> plans</w:t>
      </w:r>
      <w:r>
        <w:rPr>
          <w:i/>
        </w:rPr>
        <w:t>?</w:t>
      </w:r>
      <w:r w:rsidRPr="0067502A">
        <w:t xml:space="preserve"> </w:t>
      </w:r>
      <w:proofErr w:type="gramStart"/>
      <w:r w:rsidR="004B6D90">
        <w:t>stuff</w:t>
      </w:r>
      <w:proofErr w:type="gramEnd"/>
      <w:r>
        <w:t xml:space="preserve">. I don’t post a message yet. Instead I type </w:t>
      </w:r>
      <w:r>
        <w:rPr>
          <w:i/>
        </w:rPr>
        <w:t>Dear Diary.</w:t>
      </w:r>
      <w:r w:rsidR="004B6D90">
        <w:t xml:space="preserve"> A new folder opens</w:t>
      </w:r>
      <w:r>
        <w:t>.</w:t>
      </w:r>
    </w:p>
    <w:p w:rsidR="0067502A" w:rsidRDefault="004B6D90" w:rsidP="0067502A">
      <w:r>
        <w:t>I don’t know why I do this</w:t>
      </w:r>
      <w:r w:rsidR="0067502A">
        <w:t xml:space="preserve">. </w:t>
      </w:r>
      <w:r>
        <w:t>Each day I put some random thoughts up there – idea</w:t>
      </w:r>
      <w:r w:rsidR="00D9374A">
        <w:t>s and questions zooming off through</w:t>
      </w:r>
      <w:r>
        <w:t xml:space="preserve"> the shimmering screen. I am not sure how many people read them. Occasionally there is a comment back but it feels more like a passing stranger, </w:t>
      </w:r>
      <w:r w:rsidR="00D9374A">
        <w:t xml:space="preserve">someone </w:t>
      </w:r>
      <w:r>
        <w:t xml:space="preserve">wanting to connect briefly and move on. </w:t>
      </w:r>
      <w:r w:rsidR="0067502A">
        <w:t>I simply</w:t>
      </w:r>
      <w:r>
        <w:t xml:space="preserve"> enjoy</w:t>
      </w:r>
      <w:r w:rsidR="0067502A">
        <w:t xml:space="preserve"> put</w:t>
      </w:r>
      <w:r>
        <w:t>ting</w:t>
      </w:r>
      <w:r w:rsidR="0067502A">
        <w:t xml:space="preserve"> it out there. Not under my own name, obvi</w:t>
      </w:r>
      <w:r w:rsidR="009E0A74">
        <w:t>ously; no-one writes under her</w:t>
      </w:r>
      <w:r w:rsidR="0067502A">
        <w:t xml:space="preserve"> own name. There are about a hundred kids in our Block and I still can’t totally work out who is who. Some lie so much anyway. It’s hard to sort fact from fiction. And then again, why bother? The made-up fictions make as good a read as any facts would.</w:t>
      </w:r>
    </w:p>
    <w:p w:rsidR="0067502A" w:rsidRDefault="0067502A" w:rsidP="0067502A">
      <w:r>
        <w:t>Mom told me that she used to do this</w:t>
      </w:r>
      <w:r w:rsidR="00D9374A">
        <w:t xml:space="preserve"> diary-thing</w:t>
      </w:r>
      <w:r>
        <w:t xml:space="preserve"> in a book, with a pen that used real ink – a book with a metal clasp to hold it sort of shut; a book that had to be hid under the bed so that no-one read it. Why write stuff that no-one is going to read? Sh</w:t>
      </w:r>
      <w:r w:rsidR="004B6D90">
        <w:t>e wrote every day,</w:t>
      </w:r>
      <w:r>
        <w:t xml:space="preserve"> she told</w:t>
      </w:r>
      <w:r w:rsidR="00D9374A">
        <w:t xml:space="preserve"> me.</w:t>
      </w:r>
      <w:r>
        <w:t xml:space="preserve"> She isn’t around to ask now that I am more interested. I ask Dad but he knows about as much as a</w:t>
      </w:r>
      <w:r w:rsidR="00D9374A">
        <w:t>ny dad when it comes to putting yourself out there</w:t>
      </w:r>
      <w:r>
        <w:t>. He says that it was all frowned upon when he was my age – all to do with internet sex or something.</w:t>
      </w:r>
    </w:p>
    <w:p w:rsidR="0067502A" w:rsidRDefault="0067502A" w:rsidP="0067502A">
      <w:r>
        <w:lastRenderedPageBreak/>
        <w:t>I don’t have any problem updating my life, whether people read it or not – and sex definitely does not come into it!</w:t>
      </w:r>
    </w:p>
    <w:p w:rsidR="004B6D90" w:rsidRDefault="0067502A" w:rsidP="0067502A">
      <w:r>
        <w:t>Back to my Diary:</w:t>
      </w:r>
    </w:p>
    <w:p w:rsidR="0067502A" w:rsidRPr="00654D07" w:rsidRDefault="0067502A" w:rsidP="0067502A">
      <w:pPr>
        <w:rPr>
          <w:rFonts w:cs="Times New Roman"/>
          <w:i/>
          <w:szCs w:val="24"/>
        </w:rPr>
      </w:pPr>
      <w:r w:rsidRPr="00654D07">
        <w:rPr>
          <w:rFonts w:cs="Times New Roman"/>
          <w:i/>
          <w:szCs w:val="24"/>
        </w:rPr>
        <w:t>I don’t know if today is going to be t</w:t>
      </w:r>
      <w:r w:rsidR="009E0A74">
        <w:rPr>
          <w:rFonts w:cs="Times New Roman"/>
          <w:i/>
          <w:szCs w:val="24"/>
        </w:rPr>
        <w:t xml:space="preserve">he day when I should try to go </w:t>
      </w:r>
      <w:proofErr w:type="gramStart"/>
      <w:r w:rsidR="009E0A74">
        <w:rPr>
          <w:rFonts w:cs="Times New Roman"/>
          <w:i/>
          <w:szCs w:val="24"/>
        </w:rPr>
        <w:t>O</w:t>
      </w:r>
      <w:r w:rsidRPr="00654D07">
        <w:rPr>
          <w:rFonts w:cs="Times New Roman"/>
          <w:i/>
          <w:szCs w:val="24"/>
        </w:rPr>
        <w:t>utside</w:t>
      </w:r>
      <w:proofErr w:type="gramEnd"/>
      <w:r w:rsidRPr="00654D07">
        <w:rPr>
          <w:rFonts w:cs="Times New Roman"/>
          <w:i/>
          <w:szCs w:val="24"/>
        </w:rPr>
        <w:t xml:space="preserve">. I am not sure if that is what I want, or even if it is possible. There are lots of things I am not sure of. </w:t>
      </w:r>
    </w:p>
    <w:p w:rsidR="00292732" w:rsidRPr="00654D07" w:rsidRDefault="00292732" w:rsidP="0067502A">
      <w:pPr>
        <w:rPr>
          <w:rFonts w:cs="Times New Roman"/>
          <w:i/>
          <w:szCs w:val="24"/>
        </w:rPr>
      </w:pPr>
      <w:r w:rsidRPr="00654D07">
        <w:rPr>
          <w:rFonts w:cs="Times New Roman"/>
          <w:i/>
          <w:szCs w:val="24"/>
        </w:rPr>
        <w:t>I had a really weird dream last night. I wa</w:t>
      </w:r>
      <w:r w:rsidR="009E0A74">
        <w:rPr>
          <w:rFonts w:cs="Times New Roman"/>
          <w:i/>
          <w:szCs w:val="24"/>
        </w:rPr>
        <w:t xml:space="preserve">s sitting </w:t>
      </w:r>
      <w:proofErr w:type="gramStart"/>
      <w:r w:rsidR="009E0A74">
        <w:rPr>
          <w:rFonts w:cs="Times New Roman"/>
          <w:i/>
          <w:szCs w:val="24"/>
        </w:rPr>
        <w:t>O</w:t>
      </w:r>
      <w:r w:rsidR="004B6D90" w:rsidRPr="00654D07">
        <w:rPr>
          <w:rFonts w:cs="Times New Roman"/>
          <w:i/>
          <w:szCs w:val="24"/>
        </w:rPr>
        <w:t>utside</w:t>
      </w:r>
      <w:proofErr w:type="gramEnd"/>
      <w:r w:rsidR="004B6D90" w:rsidRPr="00654D07">
        <w:rPr>
          <w:rFonts w:cs="Times New Roman"/>
          <w:i/>
          <w:szCs w:val="24"/>
        </w:rPr>
        <w:t>, under a tree</w:t>
      </w:r>
      <w:r w:rsidRPr="00654D07">
        <w:rPr>
          <w:rFonts w:cs="Times New Roman"/>
          <w:i/>
          <w:szCs w:val="24"/>
        </w:rPr>
        <w:t xml:space="preserve">, watching the windows of our block shatter one by one. There seemed no pattern to it: One window, a pause, another window, another pause, another window. All around me </w:t>
      </w:r>
      <w:proofErr w:type="spellStart"/>
      <w:r w:rsidRPr="00654D07">
        <w:rPr>
          <w:rFonts w:cs="Times New Roman"/>
          <w:i/>
          <w:szCs w:val="24"/>
        </w:rPr>
        <w:t>RedSuits</w:t>
      </w:r>
      <w:proofErr w:type="spellEnd"/>
      <w:r w:rsidRPr="00654D07">
        <w:rPr>
          <w:rFonts w:cs="Times New Roman"/>
          <w:i/>
          <w:szCs w:val="24"/>
        </w:rPr>
        <w:t xml:space="preserve"> were ra</w:t>
      </w:r>
      <w:r w:rsidR="004B6D90" w:rsidRPr="00654D07">
        <w:rPr>
          <w:rFonts w:cs="Times New Roman"/>
          <w:i/>
          <w:szCs w:val="24"/>
        </w:rPr>
        <w:t xml:space="preserve">dioing reports to </w:t>
      </w:r>
      <w:proofErr w:type="spellStart"/>
      <w:r w:rsidR="004B6D90" w:rsidRPr="00654D07">
        <w:rPr>
          <w:rFonts w:cs="Times New Roman"/>
          <w:i/>
          <w:szCs w:val="24"/>
        </w:rPr>
        <w:t>BlackSuits</w:t>
      </w:r>
      <w:proofErr w:type="spellEnd"/>
      <w:r w:rsidR="004B6D90" w:rsidRPr="00654D07">
        <w:rPr>
          <w:rFonts w:cs="Times New Roman"/>
          <w:i/>
          <w:szCs w:val="24"/>
        </w:rPr>
        <w:t xml:space="preserve"> in</w:t>
      </w:r>
      <w:r w:rsidRPr="00654D07">
        <w:rPr>
          <w:rFonts w:cs="Times New Roman"/>
          <w:i/>
          <w:szCs w:val="24"/>
        </w:rPr>
        <w:t xml:space="preserve">side the Block, directing them from floor to floor, stairway to stairway as each window broke. The really strange thing was that the windows were being shattered from inside. Someone, or something, was knocking at the door of a flat, killing whoever answered, and blasting away at the window once inside the flat. A hammer would have no effect; a bullet would ricochet off the toughened glass. It would take something like a rocket or mortar shell to get through the four layers. </w:t>
      </w:r>
      <w:r w:rsidR="003957D9" w:rsidRPr="00654D07">
        <w:rPr>
          <w:rFonts w:cs="Times New Roman"/>
          <w:i/>
          <w:szCs w:val="24"/>
        </w:rPr>
        <w:t xml:space="preserve">A </w:t>
      </w:r>
      <w:proofErr w:type="spellStart"/>
      <w:r w:rsidR="003957D9" w:rsidRPr="00654D07">
        <w:rPr>
          <w:rFonts w:cs="Times New Roman"/>
          <w:i/>
          <w:szCs w:val="24"/>
        </w:rPr>
        <w:t>RedSuit</w:t>
      </w:r>
      <w:proofErr w:type="spellEnd"/>
      <w:r w:rsidR="003957D9" w:rsidRPr="00654D07">
        <w:rPr>
          <w:rFonts w:cs="Times New Roman"/>
          <w:i/>
          <w:szCs w:val="24"/>
        </w:rPr>
        <w:t xml:space="preserve"> was running a programme on his handheld, using video of the shattering windows to predict where the next attack might cone, and sending </w:t>
      </w:r>
      <w:proofErr w:type="spellStart"/>
      <w:r w:rsidR="003957D9" w:rsidRPr="00654D07">
        <w:rPr>
          <w:rFonts w:cs="Times New Roman"/>
          <w:i/>
          <w:szCs w:val="24"/>
        </w:rPr>
        <w:t>BlackSuits</w:t>
      </w:r>
      <w:proofErr w:type="spellEnd"/>
      <w:r w:rsidR="003957D9" w:rsidRPr="00654D07">
        <w:rPr>
          <w:rFonts w:cs="Times New Roman"/>
          <w:i/>
          <w:szCs w:val="24"/>
        </w:rPr>
        <w:t xml:space="preserve"> to that set of coordinates to try to h</w:t>
      </w:r>
      <w:r w:rsidR="004B6D90" w:rsidRPr="00654D07">
        <w:rPr>
          <w:rFonts w:cs="Times New Roman"/>
          <w:i/>
          <w:szCs w:val="24"/>
        </w:rPr>
        <w:t>e</w:t>
      </w:r>
      <w:r w:rsidR="003957D9" w:rsidRPr="00654D07">
        <w:rPr>
          <w:rFonts w:cs="Times New Roman"/>
          <w:i/>
          <w:szCs w:val="24"/>
        </w:rPr>
        <w:t>ad the attacker off.</w:t>
      </w:r>
      <w:r w:rsidRPr="00654D07">
        <w:rPr>
          <w:rFonts w:cs="Times New Roman"/>
          <w:i/>
          <w:szCs w:val="24"/>
        </w:rPr>
        <w:t xml:space="preserve"> </w:t>
      </w:r>
      <w:r w:rsidR="003957D9" w:rsidRPr="00654D07">
        <w:rPr>
          <w:rFonts w:cs="Times New Roman"/>
          <w:i/>
          <w:szCs w:val="24"/>
        </w:rPr>
        <w:t>I looked over at his screen: Our flat was next in line. That is when I woke up.</w:t>
      </w:r>
    </w:p>
    <w:p w:rsidR="0067502A" w:rsidRPr="00654D07" w:rsidRDefault="009E0A74" w:rsidP="0067502A">
      <w:pPr>
        <w:rPr>
          <w:rFonts w:cs="Times New Roman"/>
          <w:i/>
          <w:szCs w:val="24"/>
        </w:rPr>
      </w:pPr>
      <w:r>
        <w:rPr>
          <w:rFonts w:cs="Times New Roman"/>
          <w:i/>
          <w:szCs w:val="24"/>
        </w:rPr>
        <w:t xml:space="preserve">I have never been </w:t>
      </w:r>
      <w:proofErr w:type="gramStart"/>
      <w:r>
        <w:rPr>
          <w:rFonts w:cs="Times New Roman"/>
          <w:i/>
          <w:szCs w:val="24"/>
        </w:rPr>
        <w:t>O</w:t>
      </w:r>
      <w:r w:rsidR="0067502A" w:rsidRPr="00654D07">
        <w:rPr>
          <w:rFonts w:cs="Times New Roman"/>
          <w:i/>
          <w:szCs w:val="24"/>
        </w:rPr>
        <w:t>utside</w:t>
      </w:r>
      <w:proofErr w:type="gramEnd"/>
      <w:r w:rsidR="0067502A" w:rsidRPr="00654D07">
        <w:rPr>
          <w:rFonts w:cs="Times New Roman"/>
          <w:i/>
          <w:szCs w:val="24"/>
        </w:rPr>
        <w:t>. Not like Mom</w:t>
      </w:r>
      <w:r>
        <w:rPr>
          <w:rFonts w:cs="Times New Roman"/>
          <w:i/>
          <w:szCs w:val="24"/>
        </w:rPr>
        <w:t xml:space="preserve"> or Dad. They used to go wherever they wanted</w:t>
      </w:r>
      <w:r w:rsidR="0067502A" w:rsidRPr="00654D07">
        <w:rPr>
          <w:rFonts w:cs="Times New Roman"/>
          <w:i/>
          <w:szCs w:val="24"/>
        </w:rPr>
        <w:t xml:space="preserve"> when they were young. They used to live in a house and wander around the city streets doing one thing or another. There was always something that needed doing. All of that stopped of course. Not suddenly stopped: Stopped slowly over a few years, I guess. I ask Dad about how and why but he gets a bit hazy about things now. He has told me bits. There was a time we would sit and talk. That was just after Mom died. We don’t talk so much now. There doesn’t seem much to say. If I talk to people it is ones online; people my own age. There is a </w:t>
      </w:r>
      <w:proofErr w:type="spellStart"/>
      <w:r w:rsidR="0067502A" w:rsidRPr="00654D07">
        <w:rPr>
          <w:rFonts w:cs="Times New Roman"/>
          <w:i/>
          <w:szCs w:val="24"/>
        </w:rPr>
        <w:t>worldful</w:t>
      </w:r>
      <w:proofErr w:type="spellEnd"/>
      <w:r w:rsidR="0067502A" w:rsidRPr="00654D07">
        <w:rPr>
          <w:rFonts w:cs="Times New Roman"/>
          <w:i/>
          <w:szCs w:val="24"/>
        </w:rPr>
        <w:t xml:space="preserve"> of them; there is just one Dad and he has his own things to do.</w:t>
      </w:r>
    </w:p>
    <w:p w:rsidR="0067502A" w:rsidRPr="00654D07" w:rsidRDefault="00D9374A" w:rsidP="0067502A">
      <w:pPr>
        <w:rPr>
          <w:rFonts w:cs="Times New Roman"/>
          <w:i/>
          <w:szCs w:val="24"/>
        </w:rPr>
      </w:pPr>
      <w:r>
        <w:rPr>
          <w:rFonts w:cs="Times New Roman"/>
          <w:i/>
          <w:szCs w:val="24"/>
        </w:rPr>
        <w:t>I was born in this Block but Dad remembers</w:t>
      </w:r>
      <w:r w:rsidR="0067502A" w:rsidRPr="00654D07">
        <w:rPr>
          <w:rFonts w:cs="Times New Roman"/>
          <w:i/>
          <w:szCs w:val="24"/>
        </w:rPr>
        <w:t xml:space="preserve"> the shift from Outside t</w:t>
      </w:r>
      <w:r>
        <w:rPr>
          <w:rFonts w:cs="Times New Roman"/>
          <w:i/>
          <w:szCs w:val="24"/>
        </w:rPr>
        <w:t>o Safe Inside</w:t>
      </w:r>
      <w:r w:rsidR="0067502A" w:rsidRPr="00654D07">
        <w:rPr>
          <w:rFonts w:cs="Times New Roman"/>
          <w:i/>
          <w:szCs w:val="24"/>
        </w:rPr>
        <w:t>.</w:t>
      </w:r>
      <w:r>
        <w:rPr>
          <w:rFonts w:cs="Times New Roman"/>
          <w:i/>
          <w:szCs w:val="24"/>
        </w:rPr>
        <w:t xml:space="preserve"> At the beginning t</w:t>
      </w:r>
      <w:r w:rsidR="00654D07" w:rsidRPr="00654D07">
        <w:rPr>
          <w:rFonts w:cs="Times New Roman"/>
          <w:i/>
          <w:szCs w:val="24"/>
        </w:rPr>
        <w:t>here was</w:t>
      </w:r>
      <w:r>
        <w:rPr>
          <w:rFonts w:cs="Times New Roman"/>
          <w:i/>
          <w:szCs w:val="24"/>
        </w:rPr>
        <w:t xml:space="preserve"> just a</w:t>
      </w:r>
      <w:r w:rsidR="00654D07" w:rsidRPr="00654D07">
        <w:rPr>
          <w:rFonts w:cs="Times New Roman"/>
          <w:i/>
          <w:szCs w:val="24"/>
        </w:rPr>
        <w:t xml:space="preserve"> growing fear of </w:t>
      </w:r>
      <w:r w:rsidR="009E0A74">
        <w:rPr>
          <w:rFonts w:cs="Times New Roman"/>
          <w:i/>
          <w:szCs w:val="24"/>
        </w:rPr>
        <w:t xml:space="preserve">being </w:t>
      </w:r>
      <w:r w:rsidR="00654D07" w:rsidRPr="00654D07">
        <w:rPr>
          <w:rFonts w:cs="Times New Roman"/>
          <w:i/>
          <w:szCs w:val="24"/>
        </w:rPr>
        <w:t>o</w:t>
      </w:r>
      <w:r w:rsidR="0067502A" w:rsidRPr="00654D07">
        <w:rPr>
          <w:rFonts w:cs="Times New Roman"/>
          <w:i/>
          <w:szCs w:val="24"/>
        </w:rPr>
        <w:t xml:space="preserve">utdoors – and finally there was no </w:t>
      </w:r>
      <w:r>
        <w:rPr>
          <w:rFonts w:cs="Times New Roman"/>
          <w:i/>
          <w:szCs w:val="24"/>
        </w:rPr>
        <w:t xml:space="preserve">secure </w:t>
      </w:r>
      <w:r w:rsidR="0067502A" w:rsidRPr="00654D07">
        <w:rPr>
          <w:rFonts w:cs="Times New Roman"/>
          <w:i/>
          <w:szCs w:val="24"/>
        </w:rPr>
        <w:t>outdoors for anyone to go to</w:t>
      </w:r>
      <w:r>
        <w:rPr>
          <w:rFonts w:cs="Times New Roman"/>
          <w:i/>
          <w:szCs w:val="24"/>
        </w:rPr>
        <w:t>.</w:t>
      </w:r>
    </w:p>
    <w:p w:rsidR="0067502A" w:rsidRPr="00654D07" w:rsidRDefault="0067502A" w:rsidP="0067502A">
      <w:pPr>
        <w:rPr>
          <w:rFonts w:cs="Times New Roman"/>
          <w:i/>
          <w:szCs w:val="24"/>
        </w:rPr>
      </w:pPr>
      <w:r w:rsidRPr="00654D07">
        <w:rPr>
          <w:rFonts w:cs="Times New Roman"/>
          <w:i/>
          <w:szCs w:val="24"/>
        </w:rPr>
        <w:t>When he gets like that is</w:t>
      </w:r>
      <w:r w:rsidR="00D9374A">
        <w:rPr>
          <w:rFonts w:cs="Times New Roman"/>
          <w:i/>
          <w:szCs w:val="24"/>
        </w:rPr>
        <w:t xml:space="preserve"> when Dad</w:t>
      </w:r>
      <w:r w:rsidRPr="00654D07">
        <w:rPr>
          <w:rFonts w:cs="Times New Roman"/>
          <w:i/>
          <w:szCs w:val="24"/>
        </w:rPr>
        <w:t xml:space="preserve"> starts to troop out his catch-phrases: ‘People had a life back then’; ‘Life has to be worth living’; ‘Get a life ….</w:t>
      </w:r>
      <w:proofErr w:type="gramStart"/>
      <w:r w:rsidRPr="00654D07">
        <w:rPr>
          <w:rFonts w:cs="Times New Roman"/>
          <w:i/>
          <w:szCs w:val="24"/>
        </w:rPr>
        <w:t>’.</w:t>
      </w:r>
      <w:proofErr w:type="gramEnd"/>
      <w:r w:rsidRPr="00654D07">
        <w:rPr>
          <w:rFonts w:cs="Times New Roman"/>
          <w:i/>
          <w:szCs w:val="24"/>
        </w:rPr>
        <w:t xml:space="preserve"> It was a big thing for him, I suppose. It was the end of life as th</w:t>
      </w:r>
      <w:r w:rsidR="00654D07" w:rsidRPr="00654D07">
        <w:rPr>
          <w:rFonts w:cs="Times New Roman"/>
          <w:i/>
          <w:szCs w:val="24"/>
        </w:rPr>
        <w:t>e</w:t>
      </w:r>
      <w:r w:rsidR="00D9374A">
        <w:rPr>
          <w:rFonts w:cs="Times New Roman"/>
          <w:i/>
          <w:szCs w:val="24"/>
        </w:rPr>
        <w:t>y knew it. It happened in cycles of</w:t>
      </w:r>
      <w:r w:rsidRPr="00654D07">
        <w:rPr>
          <w:rFonts w:cs="Times New Roman"/>
          <w:i/>
          <w:szCs w:val="24"/>
        </w:rPr>
        <w:t xml:space="preserve"> crop failures, and cold wet winters with hot baking summers. They might have found a </w:t>
      </w:r>
      <w:r w:rsidR="00D9374A">
        <w:rPr>
          <w:rFonts w:cs="Times New Roman"/>
          <w:i/>
          <w:szCs w:val="24"/>
        </w:rPr>
        <w:t>way through except for the viruses: W</w:t>
      </w:r>
      <w:r w:rsidRPr="00654D07">
        <w:rPr>
          <w:rFonts w:cs="Times New Roman"/>
          <w:i/>
          <w:szCs w:val="24"/>
        </w:rPr>
        <w:t xml:space="preserve">ave after wave; each more virulent and more resistant than the last. People were forced indoors; buildings were sealed off. Everything became self-sufficient. No-one went out except for the maintenance </w:t>
      </w:r>
      <w:proofErr w:type="spellStart"/>
      <w:r w:rsidRPr="00654D07">
        <w:rPr>
          <w:rFonts w:cs="Times New Roman"/>
          <w:i/>
          <w:szCs w:val="24"/>
        </w:rPr>
        <w:t>Redsuits</w:t>
      </w:r>
      <w:proofErr w:type="spellEnd"/>
      <w:r w:rsidRPr="00654D07">
        <w:rPr>
          <w:rFonts w:cs="Times New Roman"/>
          <w:i/>
          <w:szCs w:val="24"/>
        </w:rPr>
        <w:t xml:space="preserve"> and the occasional order-enforcing police </w:t>
      </w:r>
      <w:proofErr w:type="spellStart"/>
      <w:r w:rsidRPr="00654D07">
        <w:rPr>
          <w:rFonts w:cs="Times New Roman"/>
          <w:i/>
          <w:szCs w:val="24"/>
        </w:rPr>
        <w:t>Blacksuits</w:t>
      </w:r>
      <w:proofErr w:type="spellEnd"/>
      <w:r w:rsidRPr="00654D07">
        <w:rPr>
          <w:rFonts w:cs="Times New Roman"/>
          <w:i/>
          <w:szCs w:val="24"/>
        </w:rPr>
        <w:t xml:space="preserve">. </w:t>
      </w:r>
      <w:r w:rsidR="00D9374A">
        <w:rPr>
          <w:rFonts w:cs="Times New Roman"/>
          <w:i/>
          <w:szCs w:val="24"/>
        </w:rPr>
        <w:t>They are the only things you will ever see outdoors, if you can be bothered</w:t>
      </w:r>
      <w:r w:rsidR="00D9374A" w:rsidRPr="00654D07">
        <w:rPr>
          <w:rFonts w:cs="Times New Roman"/>
          <w:i/>
          <w:szCs w:val="24"/>
        </w:rPr>
        <w:t xml:space="preserve"> to look.</w:t>
      </w:r>
      <w:r w:rsidR="00D9374A">
        <w:rPr>
          <w:rFonts w:cs="Times New Roman"/>
          <w:i/>
          <w:szCs w:val="24"/>
        </w:rPr>
        <w:t xml:space="preserve"> </w:t>
      </w:r>
      <w:r w:rsidRPr="00654D07">
        <w:rPr>
          <w:rFonts w:cs="Times New Roman"/>
          <w:i/>
          <w:szCs w:val="24"/>
        </w:rPr>
        <w:t>A year ago one of the maintenance women</w:t>
      </w:r>
      <w:r w:rsidR="00E118E4">
        <w:rPr>
          <w:rFonts w:cs="Times New Roman"/>
          <w:i/>
          <w:szCs w:val="24"/>
        </w:rPr>
        <w:t xml:space="preserve"> near here had a mask tear open a bit. </w:t>
      </w:r>
      <w:r w:rsidRPr="00654D07">
        <w:rPr>
          <w:rFonts w:cs="Times New Roman"/>
          <w:i/>
          <w:szCs w:val="24"/>
        </w:rPr>
        <w:t>She died immediately.</w:t>
      </w:r>
    </w:p>
    <w:p w:rsidR="0067502A" w:rsidRPr="00654D07" w:rsidRDefault="00654D07" w:rsidP="0067502A">
      <w:pPr>
        <w:rPr>
          <w:rFonts w:cs="Times New Roman"/>
          <w:i/>
          <w:szCs w:val="24"/>
        </w:rPr>
      </w:pPr>
      <w:r w:rsidRPr="00654D07">
        <w:rPr>
          <w:rFonts w:cs="Times New Roman"/>
          <w:i/>
          <w:szCs w:val="24"/>
        </w:rPr>
        <w:lastRenderedPageBreak/>
        <w:t>It is a forbidden</w:t>
      </w:r>
      <w:r w:rsidR="0067502A" w:rsidRPr="00654D07">
        <w:rPr>
          <w:rFonts w:cs="Times New Roman"/>
          <w:i/>
          <w:szCs w:val="24"/>
        </w:rPr>
        <w:t xml:space="preserve"> wilderness out</w:t>
      </w:r>
      <w:r w:rsidRPr="00654D07">
        <w:rPr>
          <w:rFonts w:cs="Times New Roman"/>
          <w:i/>
          <w:szCs w:val="24"/>
        </w:rPr>
        <w:t xml:space="preserve"> there, in more ways than one, but p</w:t>
      </w:r>
      <w:r w:rsidR="0067502A" w:rsidRPr="00654D07">
        <w:rPr>
          <w:rFonts w:cs="Times New Roman"/>
          <w:i/>
          <w:szCs w:val="24"/>
        </w:rPr>
        <w:t>eopl</w:t>
      </w:r>
      <w:r w:rsidRPr="00654D07">
        <w:rPr>
          <w:rFonts w:cs="Times New Roman"/>
          <w:i/>
          <w:szCs w:val="24"/>
        </w:rPr>
        <w:t xml:space="preserve">e </w:t>
      </w:r>
      <w:r w:rsidR="00AF0CDC" w:rsidRPr="00654D07">
        <w:rPr>
          <w:rFonts w:cs="Times New Roman"/>
          <w:i/>
          <w:szCs w:val="24"/>
        </w:rPr>
        <w:t xml:space="preserve">still like to </w:t>
      </w:r>
      <w:r w:rsidRPr="00654D07">
        <w:rPr>
          <w:rFonts w:cs="Times New Roman"/>
          <w:i/>
          <w:szCs w:val="24"/>
        </w:rPr>
        <w:t xml:space="preserve">be surrounded by </w:t>
      </w:r>
      <w:proofErr w:type="gramStart"/>
      <w:r w:rsidRPr="00654D07">
        <w:rPr>
          <w:rFonts w:cs="Times New Roman"/>
          <w:i/>
          <w:szCs w:val="24"/>
        </w:rPr>
        <w:t>nature .</w:t>
      </w:r>
      <w:proofErr w:type="gramEnd"/>
      <w:r w:rsidRPr="00654D07">
        <w:rPr>
          <w:rFonts w:cs="Times New Roman"/>
          <w:i/>
          <w:szCs w:val="24"/>
        </w:rPr>
        <w:t xml:space="preserve"> I don’t know what it is like in other places but nearly all </w:t>
      </w:r>
      <w:r w:rsidR="0067502A" w:rsidRPr="00654D07">
        <w:rPr>
          <w:rFonts w:cs="Times New Roman"/>
          <w:i/>
          <w:szCs w:val="24"/>
        </w:rPr>
        <w:t>the Blocks</w:t>
      </w:r>
      <w:r w:rsidRPr="00654D07">
        <w:rPr>
          <w:rFonts w:cs="Times New Roman"/>
          <w:i/>
          <w:szCs w:val="24"/>
        </w:rPr>
        <w:t xml:space="preserve"> here</w:t>
      </w:r>
      <w:r w:rsidR="0067502A" w:rsidRPr="00654D07">
        <w:rPr>
          <w:rFonts w:cs="Times New Roman"/>
          <w:i/>
          <w:szCs w:val="24"/>
        </w:rPr>
        <w:t xml:space="preserve"> have indoor trees and gardens. One Block, a couple of walkways from here, has a small zoo</w:t>
      </w:r>
      <w:r w:rsidRPr="00654D07">
        <w:rPr>
          <w:rFonts w:cs="Times New Roman"/>
          <w:i/>
          <w:szCs w:val="24"/>
        </w:rPr>
        <w:t xml:space="preserve"> with rabbits and squirrels</w:t>
      </w:r>
      <w:r w:rsidR="0067502A" w:rsidRPr="00654D07">
        <w:rPr>
          <w:rFonts w:cs="Times New Roman"/>
          <w:i/>
          <w:szCs w:val="24"/>
        </w:rPr>
        <w:t>. Our Block has a stream with fish.</w:t>
      </w:r>
    </w:p>
    <w:p w:rsidR="0067502A" w:rsidRPr="00654D07" w:rsidRDefault="0067502A" w:rsidP="0067502A">
      <w:pPr>
        <w:rPr>
          <w:rFonts w:cs="Times New Roman"/>
          <w:i/>
          <w:szCs w:val="24"/>
        </w:rPr>
      </w:pPr>
      <w:r w:rsidRPr="00654D07">
        <w:rPr>
          <w:rFonts w:cs="Times New Roman"/>
          <w:i/>
          <w:szCs w:val="24"/>
        </w:rPr>
        <w:t>The nearest I ha</w:t>
      </w:r>
      <w:r w:rsidR="009E0A74">
        <w:rPr>
          <w:rFonts w:cs="Times New Roman"/>
          <w:i/>
          <w:szCs w:val="24"/>
        </w:rPr>
        <w:t>ve got to O</w:t>
      </w:r>
      <w:r w:rsidRPr="00654D07">
        <w:rPr>
          <w:rFonts w:cs="Times New Roman"/>
          <w:i/>
          <w:szCs w:val="24"/>
        </w:rPr>
        <w:t>utside is the lower le</w:t>
      </w:r>
      <w:r w:rsidR="00E118E4">
        <w:rPr>
          <w:rFonts w:cs="Times New Roman"/>
          <w:i/>
          <w:szCs w:val="24"/>
        </w:rPr>
        <w:t>vels of our Block. We were allowed down</w:t>
      </w:r>
      <w:r w:rsidRPr="00654D07">
        <w:rPr>
          <w:rFonts w:cs="Times New Roman"/>
          <w:i/>
          <w:szCs w:val="24"/>
        </w:rPr>
        <w:t xml:space="preserve"> to see them once. They were full of machines to do this, and that, and something else – I didn’t follow it all. I just picked up that the lowest floors of all Blocks had been given over to services. </w:t>
      </w:r>
      <w:proofErr w:type="gramStart"/>
      <w:r w:rsidRPr="00654D07">
        <w:rPr>
          <w:rFonts w:cs="Times New Roman"/>
          <w:i/>
          <w:szCs w:val="24"/>
        </w:rPr>
        <w:t>Heating sys</w:t>
      </w:r>
      <w:r w:rsidR="00E118E4">
        <w:rPr>
          <w:rFonts w:cs="Times New Roman"/>
          <w:i/>
          <w:szCs w:val="24"/>
        </w:rPr>
        <w:t xml:space="preserve">tems; food production; air-flow </w:t>
      </w:r>
      <w:r w:rsidRPr="00654D07">
        <w:rPr>
          <w:rFonts w:cs="Times New Roman"/>
          <w:i/>
          <w:szCs w:val="24"/>
        </w:rPr>
        <w:t xml:space="preserve">systems; recycling systems; </w:t>
      </w:r>
      <w:r w:rsidR="00E118E4">
        <w:rPr>
          <w:rFonts w:cs="Times New Roman"/>
          <w:i/>
          <w:szCs w:val="24"/>
        </w:rPr>
        <w:t xml:space="preserve">sanitisation systems; </w:t>
      </w:r>
      <w:r w:rsidRPr="00654D07">
        <w:rPr>
          <w:rFonts w:cs="Times New Roman"/>
          <w:i/>
          <w:szCs w:val="24"/>
        </w:rPr>
        <w:t>emergency backups: that sort of thing.</w:t>
      </w:r>
      <w:proofErr w:type="gramEnd"/>
      <w:r w:rsidRPr="00654D07">
        <w:rPr>
          <w:rFonts w:cs="Times New Roman"/>
          <w:i/>
          <w:szCs w:val="24"/>
        </w:rPr>
        <w:t xml:space="preserve"> </w:t>
      </w:r>
      <w:r w:rsidR="00E118E4">
        <w:rPr>
          <w:rFonts w:cs="Times New Roman"/>
          <w:i/>
          <w:szCs w:val="24"/>
        </w:rPr>
        <w:t xml:space="preserve">It was hot and noisy. I was pleased to get back up to my Level. </w:t>
      </w:r>
      <w:r w:rsidRPr="00654D07">
        <w:rPr>
          <w:rFonts w:cs="Times New Roman"/>
          <w:i/>
          <w:szCs w:val="24"/>
        </w:rPr>
        <w:t>The only people that</w:t>
      </w:r>
      <w:r w:rsidR="00E118E4">
        <w:rPr>
          <w:rFonts w:cs="Times New Roman"/>
          <w:i/>
          <w:szCs w:val="24"/>
        </w:rPr>
        <w:t xml:space="preserve"> stayed</w:t>
      </w:r>
      <w:r w:rsidRPr="00654D07">
        <w:rPr>
          <w:rFonts w:cs="Times New Roman"/>
          <w:i/>
          <w:szCs w:val="24"/>
        </w:rPr>
        <w:t xml:space="preserve"> close to Ground Level were the Watchers, the Vigilantes, </w:t>
      </w:r>
      <w:proofErr w:type="gramStart"/>
      <w:r w:rsidRPr="00654D07">
        <w:rPr>
          <w:rFonts w:cs="Times New Roman"/>
          <w:i/>
          <w:szCs w:val="24"/>
        </w:rPr>
        <w:t>the</w:t>
      </w:r>
      <w:proofErr w:type="gramEnd"/>
      <w:r w:rsidRPr="00654D07">
        <w:rPr>
          <w:rFonts w:cs="Times New Roman"/>
          <w:i/>
          <w:szCs w:val="24"/>
        </w:rPr>
        <w:t xml:space="preserve"> ones we all rely on. They are our line of defence against what lies in wait </w:t>
      </w:r>
      <w:proofErr w:type="gramStart"/>
      <w:r w:rsidRPr="00654D07">
        <w:rPr>
          <w:rFonts w:cs="Times New Roman"/>
          <w:i/>
          <w:szCs w:val="24"/>
        </w:rPr>
        <w:t>Outside</w:t>
      </w:r>
      <w:proofErr w:type="gramEnd"/>
      <w:r w:rsidRPr="00654D07">
        <w:rPr>
          <w:rFonts w:cs="Times New Roman"/>
          <w:i/>
          <w:szCs w:val="24"/>
        </w:rPr>
        <w:t>.</w:t>
      </w:r>
    </w:p>
    <w:p w:rsidR="0067502A" w:rsidRPr="00654D07" w:rsidRDefault="00E118E4" w:rsidP="0067502A">
      <w:pPr>
        <w:rPr>
          <w:rFonts w:cs="Times New Roman"/>
          <w:i/>
          <w:szCs w:val="24"/>
        </w:rPr>
      </w:pPr>
      <w:r>
        <w:rPr>
          <w:rFonts w:cs="Times New Roman"/>
          <w:i/>
          <w:szCs w:val="24"/>
        </w:rPr>
        <w:t xml:space="preserve">It must have been frightening for Mom and Dad, being forced inside when it all started to get dangerous. </w:t>
      </w:r>
      <w:r w:rsidRPr="00654D07">
        <w:rPr>
          <w:rFonts w:cs="Times New Roman"/>
          <w:i/>
          <w:szCs w:val="24"/>
        </w:rPr>
        <w:t>If any people were lef</w:t>
      </w:r>
      <w:r>
        <w:rPr>
          <w:rFonts w:cs="Times New Roman"/>
          <w:i/>
          <w:szCs w:val="24"/>
        </w:rPr>
        <w:t xml:space="preserve">t behind, </w:t>
      </w:r>
      <w:proofErr w:type="gramStart"/>
      <w:r>
        <w:rPr>
          <w:rFonts w:cs="Times New Roman"/>
          <w:i/>
          <w:szCs w:val="24"/>
        </w:rPr>
        <w:t>O</w:t>
      </w:r>
      <w:r w:rsidRPr="00654D07">
        <w:rPr>
          <w:rFonts w:cs="Times New Roman"/>
          <w:i/>
          <w:szCs w:val="24"/>
        </w:rPr>
        <w:t>utside</w:t>
      </w:r>
      <w:proofErr w:type="gramEnd"/>
      <w:r w:rsidRPr="00654D07">
        <w:rPr>
          <w:rFonts w:cs="Times New Roman"/>
          <w:i/>
          <w:szCs w:val="24"/>
        </w:rPr>
        <w:t xml:space="preserve">, they must surely have all died. </w:t>
      </w:r>
      <w:r w:rsidR="0067502A" w:rsidRPr="00654D07">
        <w:rPr>
          <w:rFonts w:cs="Times New Roman"/>
          <w:i/>
          <w:szCs w:val="24"/>
        </w:rPr>
        <w:t>No mention is e</w:t>
      </w:r>
      <w:r w:rsidR="00654D07" w:rsidRPr="00654D07">
        <w:rPr>
          <w:rFonts w:cs="Times New Roman"/>
          <w:i/>
          <w:szCs w:val="24"/>
        </w:rPr>
        <w:t xml:space="preserve">ver made of there being people </w:t>
      </w:r>
      <w:r w:rsidR="008D5C04">
        <w:rPr>
          <w:rFonts w:cs="Times New Roman"/>
          <w:i/>
          <w:szCs w:val="24"/>
        </w:rPr>
        <w:t>other than those in</w:t>
      </w:r>
      <w:r w:rsidR="009E0A74">
        <w:rPr>
          <w:rFonts w:cs="Times New Roman"/>
          <w:i/>
          <w:szCs w:val="24"/>
        </w:rPr>
        <w:t xml:space="preserve"> the Blocks</w:t>
      </w:r>
      <w:r w:rsidR="0067502A" w:rsidRPr="00654D07">
        <w:rPr>
          <w:rFonts w:cs="Times New Roman"/>
          <w:i/>
          <w:szCs w:val="24"/>
        </w:rPr>
        <w:t xml:space="preserve">. Surely no living </w:t>
      </w:r>
      <w:r w:rsidR="009E0A74">
        <w:rPr>
          <w:rFonts w:cs="Times New Roman"/>
          <w:i/>
          <w:szCs w:val="24"/>
        </w:rPr>
        <w:t>pers</w:t>
      </w:r>
      <w:r>
        <w:rPr>
          <w:rFonts w:cs="Times New Roman"/>
          <w:i/>
          <w:szCs w:val="24"/>
        </w:rPr>
        <w:t>on could have survived the viruses</w:t>
      </w:r>
      <w:r w:rsidR="00654D07" w:rsidRPr="00654D07">
        <w:rPr>
          <w:rFonts w:cs="Times New Roman"/>
          <w:i/>
          <w:szCs w:val="24"/>
        </w:rPr>
        <w:t>. There are rumours, though:</w:t>
      </w:r>
      <w:r w:rsidR="0067502A" w:rsidRPr="00654D07">
        <w:rPr>
          <w:rFonts w:cs="Times New Roman"/>
          <w:i/>
          <w:szCs w:val="24"/>
        </w:rPr>
        <w:t xml:space="preserve"> hints of sightings, of shapes in the night. The only way they may just have survived is if they mutat</w:t>
      </w:r>
      <w:r w:rsidR="00654D07" w:rsidRPr="00654D07">
        <w:rPr>
          <w:rFonts w:cs="Times New Roman"/>
          <w:i/>
          <w:szCs w:val="24"/>
        </w:rPr>
        <w:t xml:space="preserve">ed in some way – and that is just stuff </w:t>
      </w:r>
      <w:r w:rsidR="0067502A" w:rsidRPr="00654D07">
        <w:rPr>
          <w:rFonts w:cs="Times New Roman"/>
          <w:i/>
          <w:szCs w:val="24"/>
        </w:rPr>
        <w:t>told to frighten young children.</w:t>
      </w:r>
    </w:p>
    <w:p w:rsidR="00E118E4" w:rsidRDefault="00E118E4" w:rsidP="0067502A"/>
    <w:p w:rsidR="0067502A" w:rsidRDefault="00654D07" w:rsidP="0067502A">
      <w:r>
        <w:t>So</w:t>
      </w:r>
      <w:r w:rsidR="0067502A">
        <w:t>,</w:t>
      </w:r>
      <w:r>
        <w:t xml:space="preserve"> </w:t>
      </w:r>
      <w:r w:rsidR="00E118E4">
        <w:t xml:space="preserve">it is </w:t>
      </w:r>
      <w:r>
        <w:t>Tuesday once more, and I am doing what I do every day.  I stare into</w:t>
      </w:r>
      <w:r w:rsidR="0067502A">
        <w:t xml:space="preserve"> the</w:t>
      </w:r>
      <w:r w:rsidR="00E118E4">
        <w:t xml:space="preserve"> huge </w:t>
      </w:r>
      <w:proofErr w:type="spellStart"/>
      <w:r w:rsidR="00E118E4">
        <w:t>wallscreen</w:t>
      </w:r>
      <w:proofErr w:type="spellEnd"/>
      <w:r w:rsidR="0067502A">
        <w:t>. It is never off. It never sleeps. It shuts its</w:t>
      </w:r>
      <w:r>
        <w:t xml:space="preserve"> surface down from time to time</w:t>
      </w:r>
      <w:r w:rsidR="0067502A">
        <w:t xml:space="preserve"> but it is always working away, processing stuff, gathering stuff, keeping me in touch: Giving me my life.</w:t>
      </w:r>
    </w:p>
    <w:p w:rsidR="0067502A" w:rsidRDefault="0067502A" w:rsidP="0067502A">
      <w:r>
        <w:t xml:space="preserve">It’s not much of a life; but it is the only life I have. Dad, when he gets in one of his </w:t>
      </w:r>
      <w:proofErr w:type="spellStart"/>
      <w:r>
        <w:t>rambly</w:t>
      </w:r>
      <w:proofErr w:type="spellEnd"/>
      <w:r>
        <w:t xml:space="preserve"> moods, talks about having had two lives: The life he used to hav</w:t>
      </w:r>
      <w:r w:rsidR="00654D07">
        <w:t>e; a real life in a real world (not reduced to this closed-in set of Blocks) and this</w:t>
      </w:r>
      <w:r>
        <w:t xml:space="preserve"> Second Life, lived out in this</w:t>
      </w:r>
      <w:r w:rsidR="00654D07">
        <w:t xml:space="preserve"> </w:t>
      </w:r>
      <w:r w:rsidR="00E118E4">
        <w:t xml:space="preserve">shut-down </w:t>
      </w:r>
      <w:r w:rsidR="00654D07">
        <w:t>mostly</w:t>
      </w:r>
      <w:r>
        <w:t xml:space="preserve"> virtual world. For me, this is all I have known. </w:t>
      </w:r>
      <w:r w:rsidR="00AF0CDC">
        <w:t xml:space="preserve">This is my Virtual Comfort Zone. </w:t>
      </w:r>
      <w:r>
        <w:t xml:space="preserve">This is my one and only life. This is it: take it or leave it – unless I decide to take my chances outside. </w:t>
      </w:r>
      <w:r w:rsidR="00AF0CDC">
        <w:t xml:space="preserve"> </w:t>
      </w:r>
      <w:bookmarkStart w:id="0" w:name="_GoBack"/>
      <w:bookmarkEnd w:id="0"/>
    </w:p>
    <w:p w:rsidR="00AF0CDC" w:rsidRDefault="00AF0CDC" w:rsidP="0067502A">
      <w:r>
        <w:t>This is my world and the screen is my portal into it. I can step out of this life and int</w:t>
      </w:r>
      <w:r w:rsidR="00E118E4">
        <w:t>o others at the click of my fingers</w:t>
      </w:r>
      <w:r>
        <w:t>. I can call up that twinkling galaxy and enter into it as it floats</w:t>
      </w:r>
      <w:r w:rsidR="00E118E4">
        <w:t xml:space="preserve"> all around me. </w:t>
      </w:r>
      <w:r>
        <w:t>If you stare at the clusters of pinpri</w:t>
      </w:r>
      <w:r w:rsidR="005248CD">
        <w:t>cks it all seems solid at first</w:t>
      </w:r>
      <w:r>
        <w:t xml:space="preserve"> until you realise the fragility of it all</w:t>
      </w:r>
      <w:r w:rsidR="005248CD">
        <w:t xml:space="preserve">, </w:t>
      </w:r>
      <w:r>
        <w:t>with</w:t>
      </w:r>
      <w:r w:rsidR="005248CD">
        <w:t xml:space="preserve"> it being nothing more than</w:t>
      </w:r>
      <w:r>
        <w:t xml:space="preserve"> messages ebbing and flowing </w:t>
      </w:r>
      <w:r w:rsidR="005248CD">
        <w:t>and</w:t>
      </w:r>
      <w:r>
        <w:t xml:space="preserve"> shimmer</w:t>
      </w:r>
      <w:r w:rsidR="005248CD">
        <w:t>ing</w:t>
      </w:r>
      <w:r>
        <w:t xml:space="preserve"> and </w:t>
      </w:r>
      <w:r w:rsidR="005248CD">
        <w:t xml:space="preserve">zigzagging along </w:t>
      </w:r>
      <w:r>
        <w:t>ne</w:t>
      </w:r>
      <w:r w:rsidR="005248CD">
        <w:t>tworks</w:t>
      </w:r>
      <w:r>
        <w:t>.</w:t>
      </w:r>
      <w:r w:rsidR="005248CD">
        <w:t xml:space="preserve"> It holds itself together; there is no real substance other than what people give to it. If we stop messaging, if we stop linking, then the whole thing would cease to exist. It is an illusion, </w:t>
      </w:r>
      <w:r w:rsidR="008A4FF1">
        <w:t xml:space="preserve">a hologram, </w:t>
      </w:r>
      <w:r w:rsidR="005248CD">
        <w:t>but it is real to us at the same time. All I know is that I must keep logging on; must keep the connections going; must keep stepping into its spaces.</w:t>
      </w:r>
      <w:r w:rsidR="008A4FF1">
        <w:t xml:space="preserve"> I must keep on remaking the map over and over, with all the others who go online, day after day. This is our task. This is our future.</w:t>
      </w:r>
      <w:r w:rsidR="005248CD">
        <w:t xml:space="preserve"> </w:t>
      </w:r>
    </w:p>
    <w:p w:rsidR="005248CD" w:rsidRDefault="005248CD" w:rsidP="0067502A">
      <w:r>
        <w:lastRenderedPageBreak/>
        <w:t>I like the brighter yellow parts where there is more going on but these easily shade into the browns, blues and greys. There are dark patches but it is best not to stray too far into those. They are the zones of emptiness and oblivion; the realms of lone wanderers in a blackness of depression that can suck you up into their strange worlds.</w:t>
      </w:r>
      <w:r w:rsidR="008A4FF1">
        <w:t xml:space="preserve"> There should be signs: Do Not Go Here.</w:t>
      </w:r>
    </w:p>
    <w:p w:rsidR="008A4FF1" w:rsidRDefault="008A4FF1" w:rsidP="0067502A">
      <w:r>
        <w:t xml:space="preserve">A pass of my hand and </w:t>
      </w:r>
      <w:r w:rsidRPr="008A4FF1">
        <w:rPr>
          <w:i/>
        </w:rPr>
        <w:t>Dear Diary</w:t>
      </w:r>
      <w:r>
        <w:t xml:space="preserve"> closes back into </w:t>
      </w:r>
      <w:r w:rsidR="00EE433C">
        <w:t>the tiny</w:t>
      </w:r>
      <w:r w:rsidR="00654D07">
        <w:t xml:space="preserve"> lost </w:t>
      </w:r>
      <w:r w:rsidR="00EE433C">
        <w:t>speck</w:t>
      </w:r>
      <w:r w:rsidR="00654D07">
        <w:t xml:space="preserve"> of light</w:t>
      </w:r>
      <w:r w:rsidR="00EE433C">
        <w:t xml:space="preserve"> that is</w:t>
      </w:r>
      <w:r>
        <w:t xml:space="preserve"> me.</w:t>
      </w:r>
    </w:p>
    <w:p w:rsidR="005C07F7" w:rsidRDefault="00654D07">
      <w:r>
        <w:t>I go over to</w:t>
      </w:r>
      <w:r w:rsidR="008A4FF1">
        <w:t xml:space="preserve"> the window. I check the seals between the four layers of reinforced glass. No signs of any wear. No </w:t>
      </w:r>
      <w:proofErr w:type="spellStart"/>
      <w:r w:rsidR="008A4FF1">
        <w:t>stressm</w:t>
      </w:r>
      <w:r w:rsidR="00E118E4">
        <w:t>arks</w:t>
      </w:r>
      <w:proofErr w:type="spellEnd"/>
      <w:r w:rsidR="00E118E4">
        <w:t xml:space="preserve"> in the polarised layer. Everything</w:t>
      </w:r>
      <w:r w:rsidR="008A4FF1">
        <w:t xml:space="preserve"> looks fine. I will</w:t>
      </w:r>
      <w:r w:rsidR="00E118E4">
        <w:t xml:space="preserve"> tell Dad and he will</w:t>
      </w:r>
      <w:r w:rsidR="008A4FF1">
        <w:t xml:space="preserve"> check that in later</w:t>
      </w:r>
      <w:r w:rsidR="00E118E4">
        <w:t xml:space="preserve"> when he</w:t>
      </w:r>
      <w:r w:rsidR="00EE433C">
        <w:t xml:space="preserve"> do</w:t>
      </w:r>
      <w:r w:rsidR="00E118E4">
        <w:t>es our</w:t>
      </w:r>
      <w:r w:rsidR="00EE433C">
        <w:t xml:space="preserve"> Block M</w:t>
      </w:r>
      <w:r w:rsidR="00862AF8">
        <w:t>onitoring update. The whole se</w:t>
      </w:r>
      <w:r w:rsidR="00E118E4">
        <w:t>c</w:t>
      </w:r>
      <w:r w:rsidR="00862AF8">
        <w:t>t</w:t>
      </w:r>
      <w:r w:rsidR="00E118E4">
        <w:t>or of Blocks is</w:t>
      </w:r>
      <w:r w:rsidR="00862AF8">
        <w:t xml:space="preserve"> wired with sensors. Any slight movement, any sign of weakness, and the building will try to self-correct. The slightest hint of a crack around any window and the outer coating of the building will grow to fill it in again. I have only known one window actually break. That was down on level #3. There were lots of </w:t>
      </w:r>
      <w:r w:rsidR="00862AF8" w:rsidRPr="005C07F7">
        <w:rPr>
          <w:i/>
        </w:rPr>
        <w:t>OMGs</w:t>
      </w:r>
      <w:r w:rsidR="00862AF8">
        <w:t xml:space="preserve"> flying around our Block that day, I can tell you</w:t>
      </w:r>
      <w:r w:rsidR="005C07F7">
        <w:t>, even though i</w:t>
      </w:r>
      <w:r w:rsidR="00862AF8">
        <w:t>t was an inner pane that gave way,</w:t>
      </w:r>
      <w:r w:rsidR="00862AF8" w:rsidRPr="00862AF8">
        <w:t xml:space="preserve"> </w:t>
      </w:r>
      <w:r w:rsidR="00862AF8">
        <w:t>simply through age, so there was no danger of outs</w:t>
      </w:r>
      <w:r w:rsidR="005C07F7">
        <w:t xml:space="preserve">ide air getting in. </w:t>
      </w:r>
      <w:proofErr w:type="spellStart"/>
      <w:r w:rsidR="00862AF8">
        <w:t>Redsuits</w:t>
      </w:r>
      <w:proofErr w:type="spellEnd"/>
      <w:r w:rsidR="00862AF8">
        <w:t xml:space="preserve"> had it dealt with in minutes.</w:t>
      </w:r>
    </w:p>
    <w:p w:rsidR="008D5C04" w:rsidRDefault="005C07F7">
      <w:r>
        <w:t>I stare into the far distance.</w:t>
      </w:r>
      <w:r w:rsidR="003957D9">
        <w:t xml:space="preserve"> In the haze I think I can see shapes.</w:t>
      </w:r>
      <w:r>
        <w:t xml:space="preserve"> </w:t>
      </w:r>
      <w:r w:rsidR="003957D9">
        <w:t>On th</w:t>
      </w:r>
      <w:r w:rsidR="00E118E4">
        <w:t>e horizon I can make out a tall tower, some clouds;</w:t>
      </w:r>
      <w:r w:rsidR="003957D9">
        <w:t xml:space="preserve"> but everything is </w:t>
      </w:r>
      <w:proofErr w:type="spellStart"/>
      <w:r w:rsidR="003957D9">
        <w:t>whispy</w:t>
      </w:r>
      <w:proofErr w:type="spellEnd"/>
      <w:r w:rsidR="003957D9">
        <w:t xml:space="preserve">, indeterminate, uncertain. Nearer, </w:t>
      </w:r>
      <w:r w:rsidR="00E118E4">
        <w:t xml:space="preserve">between </w:t>
      </w:r>
      <w:r w:rsidR="003957D9">
        <w:t>t</w:t>
      </w:r>
      <w:r>
        <w:t>he Blo</w:t>
      </w:r>
      <w:r w:rsidR="00E118E4">
        <w:t>cks is</w:t>
      </w:r>
      <w:r>
        <w:t xml:space="preserve"> a</w:t>
      </w:r>
      <w:r w:rsidRPr="005C07F7">
        <w:t xml:space="preserve"> </w:t>
      </w:r>
      <w:r>
        <w:t>cracked and scrubby wasteland. There are redundant poles and py</w:t>
      </w:r>
      <w:r w:rsidR="00AC4C1A">
        <w:t>lons here and there. There are</w:t>
      </w:r>
      <w:r>
        <w:t xml:space="preserve"> signs of rubble heaps – the spoils of a past industrial </w:t>
      </w:r>
      <w:r w:rsidR="008D5C04">
        <w:t>age; d</w:t>
      </w:r>
      <w:r>
        <w:t xml:space="preserve">iscards from a previous era. </w:t>
      </w:r>
    </w:p>
    <w:p w:rsidR="008D5C04" w:rsidRDefault="005C07F7">
      <w:r>
        <w:t>Between Blocks #4 and #5 there are tiny figures in red. They are checking outside valves on the hydrants that still bring water into the purification plants. Any heavy lifting is done by robot drones but there are some jobs t</w:t>
      </w:r>
      <w:r w:rsidR="004A6FA0">
        <w:t>hat ne</w:t>
      </w:r>
      <w:r>
        <w:t>ed people to risk their lives by being out there</w:t>
      </w:r>
      <w:r w:rsidR="004A6FA0">
        <w:t xml:space="preserve">. There is strong sun today – they must be sweating in their heavy-duty suits. Rather them than me. I have already decided that I am not cut out to volunteer as Red or Black. </w:t>
      </w:r>
    </w:p>
    <w:p w:rsidR="004A6FA0" w:rsidRDefault="004A6FA0">
      <w:r>
        <w:t xml:space="preserve">I’ll stick with a future safely tucked away inside unless I choose, for some totally personal reason, to simply wander </w:t>
      </w:r>
      <w:proofErr w:type="gramStart"/>
      <w:r>
        <w:t>Outside</w:t>
      </w:r>
      <w:proofErr w:type="gramEnd"/>
      <w:r>
        <w:t xml:space="preserve">. Not that it will be a matter of ‘simply wandering’. There will be the </w:t>
      </w:r>
      <w:proofErr w:type="spellStart"/>
      <w:r>
        <w:t>Blacksuit</w:t>
      </w:r>
      <w:proofErr w:type="spellEnd"/>
      <w:r>
        <w:t xml:space="preserve"> guards to get past; </w:t>
      </w:r>
      <w:r w:rsidR="004C7AD8">
        <w:t xml:space="preserve">the Vigilantes to outflank; </w:t>
      </w:r>
      <w:r>
        <w:t>the airlock doors to get through; the cameras and alarm systems to get round. Going Outside is not</w:t>
      </w:r>
      <w:r w:rsidR="00EE433C">
        <w:t xml:space="preserve"> going</w:t>
      </w:r>
      <w:r w:rsidR="008D5C04">
        <w:t xml:space="preserve"> to be easy – but one day I</w:t>
      </w:r>
      <w:r w:rsidR="00EE433C">
        <w:t xml:space="preserve"> might</w:t>
      </w:r>
      <w:r w:rsidR="008D5C04">
        <w:t xml:space="preserve"> just do it</w:t>
      </w:r>
      <w:r w:rsidR="00EE433C">
        <w:t>: W</w:t>
      </w:r>
      <w:r>
        <w:t>ho knows, maybe even today.</w:t>
      </w:r>
    </w:p>
    <w:p w:rsidR="00EE433C" w:rsidRDefault="00EE433C"/>
    <w:p w:rsidR="00EE433C" w:rsidRPr="007E32D5" w:rsidRDefault="00EE433C" w:rsidP="00EE433C">
      <w:pPr>
        <w:jc w:val="center"/>
        <w:rPr>
          <w:szCs w:val="24"/>
        </w:rPr>
      </w:pPr>
      <w:r w:rsidRPr="003151FA">
        <w:rPr>
          <w:szCs w:val="24"/>
        </w:rPr>
        <w:t>*</w:t>
      </w:r>
    </w:p>
    <w:p w:rsidR="008D5C04" w:rsidRDefault="008D5C04" w:rsidP="00EE433C">
      <w:pPr>
        <w:rPr>
          <w:szCs w:val="24"/>
          <w:u w:val="single"/>
        </w:rPr>
      </w:pPr>
    </w:p>
    <w:p w:rsidR="00EE433C" w:rsidRDefault="0015682A" w:rsidP="00EE433C">
      <w:pPr>
        <w:rPr>
          <w:szCs w:val="24"/>
        </w:rPr>
      </w:pPr>
      <w:r>
        <w:rPr>
          <w:szCs w:val="24"/>
          <w:u w:val="single"/>
        </w:rPr>
        <w:t>Is this a life?</w:t>
      </w:r>
      <w:r w:rsidR="00EE433C">
        <w:rPr>
          <w:szCs w:val="24"/>
        </w:rPr>
        <w:t xml:space="preserve"> </w:t>
      </w:r>
      <w:proofErr w:type="gramStart"/>
      <w:r>
        <w:rPr>
          <w:szCs w:val="24"/>
        </w:rPr>
        <w:t>w</w:t>
      </w:r>
      <w:r w:rsidR="00EE433C" w:rsidRPr="00D2564D">
        <w:rPr>
          <w:szCs w:val="24"/>
        </w:rPr>
        <w:t>as</w:t>
      </w:r>
      <w:proofErr w:type="gramEnd"/>
      <w:r w:rsidR="00EE433C">
        <w:rPr>
          <w:szCs w:val="24"/>
        </w:rPr>
        <w:t xml:space="preserve"> written in relation to the following</w:t>
      </w:r>
      <w:r w:rsidR="00EE433C" w:rsidRPr="003151FA">
        <w:rPr>
          <w:szCs w:val="24"/>
        </w:rPr>
        <w:t xml:space="preserve"> </w:t>
      </w:r>
      <w:r w:rsidR="00EE433C">
        <w:rPr>
          <w:szCs w:val="24"/>
        </w:rPr>
        <w:t>works in the Metropolis exhibition:</w:t>
      </w:r>
    </w:p>
    <w:p w:rsidR="00EE433C" w:rsidRDefault="0015682A" w:rsidP="0015682A">
      <w:pPr>
        <w:pStyle w:val="ListParagraph"/>
        <w:numPr>
          <w:ilvl w:val="0"/>
          <w:numId w:val="1"/>
        </w:numPr>
      </w:pPr>
      <w:r>
        <w:t>Aleksandra Mir ‘World Map of Social Networks’ (2009)</w:t>
      </w:r>
    </w:p>
    <w:p w:rsidR="0015682A" w:rsidRDefault="0015682A" w:rsidP="0015682A">
      <w:pPr>
        <w:pStyle w:val="ListParagraph"/>
        <w:numPr>
          <w:ilvl w:val="0"/>
          <w:numId w:val="1"/>
        </w:numPr>
      </w:pPr>
      <w:proofErr w:type="spellStart"/>
      <w:r>
        <w:t>Naiza</w:t>
      </w:r>
      <w:proofErr w:type="spellEnd"/>
      <w:r>
        <w:t xml:space="preserve"> Khan ‘The City Soaks Up like a Sponge’ (2011)</w:t>
      </w:r>
    </w:p>
    <w:p w:rsidR="0015682A" w:rsidRDefault="0015682A" w:rsidP="0015682A">
      <w:pPr>
        <w:pStyle w:val="ListParagraph"/>
        <w:numPr>
          <w:ilvl w:val="0"/>
          <w:numId w:val="1"/>
        </w:numPr>
      </w:pPr>
      <w:proofErr w:type="spellStart"/>
      <w:r>
        <w:t>Naiza</w:t>
      </w:r>
      <w:proofErr w:type="spellEnd"/>
      <w:r>
        <w:t xml:space="preserve"> Khan ‘The Structures do not hold’ (2011)</w:t>
      </w:r>
    </w:p>
    <w:p w:rsidR="0015682A" w:rsidRDefault="0015682A" w:rsidP="0015682A">
      <w:pPr>
        <w:pStyle w:val="ListParagraph"/>
        <w:numPr>
          <w:ilvl w:val="0"/>
          <w:numId w:val="1"/>
        </w:numPr>
      </w:pPr>
      <w:r>
        <w:lastRenderedPageBreak/>
        <w:t xml:space="preserve">Cao </w:t>
      </w:r>
      <w:proofErr w:type="spellStart"/>
      <w:r>
        <w:t>Fei</w:t>
      </w:r>
      <w:proofErr w:type="spellEnd"/>
      <w:r>
        <w:t xml:space="preserve"> ‘Live in RMB City’ (2009)</w:t>
      </w:r>
    </w:p>
    <w:p w:rsidR="0015682A" w:rsidRDefault="0015682A" w:rsidP="0015682A">
      <w:pPr>
        <w:pStyle w:val="ListParagraph"/>
        <w:numPr>
          <w:ilvl w:val="0"/>
          <w:numId w:val="1"/>
        </w:numPr>
      </w:pPr>
      <w:proofErr w:type="spellStart"/>
      <w:r>
        <w:t>Jochem</w:t>
      </w:r>
      <w:proofErr w:type="spellEnd"/>
      <w:r>
        <w:t xml:space="preserve"> Hendricks ‘Front Windows’ (2009)</w:t>
      </w:r>
    </w:p>
    <w:p w:rsidR="0015682A" w:rsidRPr="002E397B" w:rsidRDefault="0015682A" w:rsidP="0015682A">
      <w:pPr>
        <w:pStyle w:val="ListParagraph"/>
      </w:pPr>
    </w:p>
    <w:sectPr w:rsidR="0015682A" w:rsidRPr="002E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5B94"/>
    <w:multiLevelType w:val="hybridMultilevel"/>
    <w:tmpl w:val="2AAE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7B"/>
    <w:rsid w:val="00026AE3"/>
    <w:rsid w:val="001516DB"/>
    <w:rsid w:val="0015682A"/>
    <w:rsid w:val="00271416"/>
    <w:rsid w:val="00292732"/>
    <w:rsid w:val="002E397B"/>
    <w:rsid w:val="003957D9"/>
    <w:rsid w:val="004108F8"/>
    <w:rsid w:val="004A6FA0"/>
    <w:rsid w:val="004B6D90"/>
    <w:rsid w:val="004C7AD8"/>
    <w:rsid w:val="005248CD"/>
    <w:rsid w:val="005C07F7"/>
    <w:rsid w:val="00625008"/>
    <w:rsid w:val="00654D07"/>
    <w:rsid w:val="00674635"/>
    <w:rsid w:val="0067502A"/>
    <w:rsid w:val="00697E2F"/>
    <w:rsid w:val="007A71AB"/>
    <w:rsid w:val="00862AF8"/>
    <w:rsid w:val="008A4FF1"/>
    <w:rsid w:val="008B096E"/>
    <w:rsid w:val="008D5C04"/>
    <w:rsid w:val="008E49FA"/>
    <w:rsid w:val="009E0A74"/>
    <w:rsid w:val="00AC4C1A"/>
    <w:rsid w:val="00AF0CDC"/>
    <w:rsid w:val="00B52B0F"/>
    <w:rsid w:val="00BA197C"/>
    <w:rsid w:val="00BE2F76"/>
    <w:rsid w:val="00CA0391"/>
    <w:rsid w:val="00D9374A"/>
    <w:rsid w:val="00E118E4"/>
    <w:rsid w:val="00EE433C"/>
    <w:rsid w:val="00FE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17</cp:revision>
  <dcterms:created xsi:type="dcterms:W3CDTF">2013-07-26T19:07:00Z</dcterms:created>
  <dcterms:modified xsi:type="dcterms:W3CDTF">2013-07-29T15:55:00Z</dcterms:modified>
</cp:coreProperties>
</file>