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35" w:rsidRDefault="00431F72" w:rsidP="00431F72">
      <w:pPr>
        <w:jc w:val="center"/>
        <w:rPr>
          <w:b/>
        </w:rPr>
      </w:pPr>
      <w:r w:rsidRPr="00431F72">
        <w:rPr>
          <w:b/>
        </w:rPr>
        <w:t>Paris Life: of sorts, for some</w:t>
      </w:r>
    </w:p>
    <w:p w:rsidR="00431F72" w:rsidRDefault="00431F72" w:rsidP="00431F72">
      <w:r>
        <w:t xml:space="preserve">The outskirts of Paris are burning. Well, to be more precise, there have been several sporadic outbreaks of arson on empty shops and some torching of a few cars. Despite this, ‘Paris in Flames’ seems, to most newspaper </w:t>
      </w:r>
      <w:r w:rsidR="00E9357F">
        <w:t>editors, to be a valid</w:t>
      </w:r>
      <w:r>
        <w:t xml:space="preserve"> extension </w:t>
      </w:r>
      <w:r w:rsidR="00E9357F">
        <w:t xml:space="preserve">of the truth </w:t>
      </w:r>
      <w:r>
        <w:t>for the sake of a good headline.</w:t>
      </w:r>
    </w:p>
    <w:p w:rsidR="00431F72" w:rsidRDefault="00431F72" w:rsidP="00431F72">
      <w:r>
        <w:t>The magazine I work for ha</w:t>
      </w:r>
      <w:r w:rsidR="00E9357F">
        <w:t>s got caught up in the</w:t>
      </w:r>
      <w:r>
        <w:t xml:space="preserve"> frenzy. Strictly it isn’t anything to do with us. We don’t do news. We do confessionals: ‘I live with a serial killer’; ‘I ate my kids’; that sort of thing.</w:t>
      </w:r>
      <w:r w:rsidR="00897483">
        <w:t xml:space="preserve"> Nevertheless our editor decided that ‘all this Paris stu</w:t>
      </w:r>
      <w:r w:rsidR="00BA412B">
        <w:t>ff’ (He has a way with words) i</w:t>
      </w:r>
      <w:r w:rsidR="00897483">
        <w:t>s wort</w:t>
      </w:r>
      <w:r w:rsidR="00BA412B">
        <w:t>h capitalising on and that I am</w:t>
      </w:r>
      <w:r w:rsidR="00897483">
        <w:t xml:space="preserve"> just the ‘nice little girl reporter’ (He has a way with social attitudes as well) to go out there and fish out some human interest stories. I am also the only person he knows who speaks French.</w:t>
      </w:r>
    </w:p>
    <w:p w:rsidR="00897483" w:rsidRDefault="00897483" w:rsidP="00431F72">
      <w:r>
        <w:t xml:space="preserve">‘Forget the news. Forget the rioting. Dig into what everyday life is like for those kids. What makes them tick? And I </w:t>
      </w:r>
      <w:r w:rsidR="00911396">
        <w:t xml:space="preserve">don’t want any </w:t>
      </w:r>
      <w:proofErr w:type="spellStart"/>
      <w:r w:rsidR="00E9357F">
        <w:t>psycobabble</w:t>
      </w:r>
      <w:proofErr w:type="spellEnd"/>
      <w:r w:rsidR="00E9357F">
        <w:t xml:space="preserve"> nonsense. I want</w:t>
      </w:r>
      <w:r>
        <w:t xml:space="preserve"> true-life</w:t>
      </w:r>
      <w:r w:rsidRPr="00897483">
        <w:t xml:space="preserve"> </w:t>
      </w:r>
      <w:r>
        <w:t xml:space="preserve">stories straight from the horses’ mouths. I want the nitty-gritty of </w:t>
      </w:r>
      <w:r w:rsidR="005C4A8D">
        <w:t>how they get through life on crap</w:t>
      </w:r>
      <w:r>
        <w:t xml:space="preserve"> estates w</w:t>
      </w:r>
      <w:r w:rsidR="00E9357F">
        <w:t>ay out on the edge of nowhere</w:t>
      </w:r>
      <w:r>
        <w:t xml:space="preserve">. I want </w:t>
      </w:r>
      <w:r w:rsidRPr="00FF40DD">
        <w:rPr>
          <w:u w:val="single"/>
        </w:rPr>
        <w:t>our</w:t>
      </w:r>
      <w:r>
        <w:t xml:space="preserve"> </w:t>
      </w:r>
      <w:r w:rsidRPr="00897483">
        <w:t>kind</w:t>
      </w:r>
      <w:r w:rsidR="00FF40DD">
        <w:t xml:space="preserve"> of story and I want you back here in two days. This isn’t some holiday jaunt to Paris. This is work</w:t>
      </w:r>
      <w:r w:rsidR="00E9357F">
        <w:t>’</w:t>
      </w:r>
      <w:r w:rsidR="00FF40DD">
        <w:t>.</w:t>
      </w:r>
    </w:p>
    <w:p w:rsidR="00FF40DD" w:rsidRDefault="00BA412B" w:rsidP="00431F72">
      <w:r>
        <w:t>I go</w:t>
      </w:r>
      <w:r w:rsidR="00FF40DD">
        <w:t xml:space="preserve"> through some</w:t>
      </w:r>
      <w:r>
        <w:t xml:space="preserve"> of the news accounts and jot</w:t>
      </w:r>
      <w:r w:rsidR="00FF40DD">
        <w:t xml:space="preserve"> down the names o</w:t>
      </w:r>
      <w:r w:rsidR="005C4A8D">
        <w:t>f</w:t>
      </w:r>
      <w:r>
        <w:t xml:space="preserve"> estates. I study</w:t>
      </w:r>
      <w:r w:rsidR="00FF40DD">
        <w:t xml:space="preserve"> the </w:t>
      </w:r>
      <w:r w:rsidR="00E9357F">
        <w:t>news pictures: A</w:t>
      </w:r>
      <w:r w:rsidR="00FF40DD">
        <w:t>ll young men, all</w:t>
      </w:r>
      <w:r w:rsidR="005C4A8D">
        <w:t xml:space="preserve"> aged</w:t>
      </w:r>
      <w:r w:rsidR="00FF40DD">
        <w:t xml:space="preserve"> 15-30 by the look of them, a mix of African mi</w:t>
      </w:r>
      <w:r>
        <w:t>grants and poor French. I book</w:t>
      </w:r>
      <w:r w:rsidR="00FF40DD">
        <w:t xml:space="preserve"> an early morning </w:t>
      </w:r>
      <w:r>
        <w:t>flight and a cheap hotel then ge</w:t>
      </w:r>
      <w:r w:rsidR="00FF40DD">
        <w:t>t an early night.</w:t>
      </w:r>
    </w:p>
    <w:p w:rsidR="00FF40DD" w:rsidRDefault="00BA412B" w:rsidP="00431F72">
      <w:r>
        <w:t>On the plane I sketch</w:t>
      </w:r>
      <w:r w:rsidR="00FF40DD">
        <w:t xml:space="preserve"> out my approach: Go for cheeky, chatty young women. </w:t>
      </w:r>
      <w:proofErr w:type="gramStart"/>
      <w:r w:rsidR="00FF40DD">
        <w:t>Ones with troublesome boyfriends.</w:t>
      </w:r>
      <w:proofErr w:type="gramEnd"/>
      <w:r w:rsidR="00FF40DD">
        <w:t xml:space="preserve"> Get a female take on it all. </w:t>
      </w:r>
      <w:proofErr w:type="gramStart"/>
      <w:r w:rsidR="00FF40DD">
        <w:t>Our usual formula, in fact</w:t>
      </w:r>
      <w:r w:rsidR="00AA691A">
        <w:t>.</w:t>
      </w:r>
      <w:proofErr w:type="gramEnd"/>
      <w:r w:rsidR="00AA691A">
        <w:t xml:space="preserve"> </w:t>
      </w:r>
      <w:r w:rsidR="00FF40DD">
        <w:t xml:space="preserve">Focus on relationships not politics. Don’t get dragged into reporting events; stick to using them as colourful background. Tease out the tales my young women will have to tell. </w:t>
      </w:r>
      <w:r>
        <w:t>I barely have</w:t>
      </w:r>
      <w:r w:rsidR="00AA691A">
        <w:t xml:space="preserve"> time to </w:t>
      </w:r>
      <w:r>
        <w:t>reassure myself that all this is nothing that will</w:t>
      </w:r>
      <w:r w:rsidR="00AA691A">
        <w:t xml:space="preserve"> give me any bother, even in F</w:t>
      </w:r>
      <w:r>
        <w:t>rench, before we are landing and I am</w:t>
      </w:r>
      <w:r w:rsidR="00AA691A">
        <w:t xml:space="preserve"> heading for the hotel.</w:t>
      </w:r>
    </w:p>
    <w:p w:rsidR="00AA691A" w:rsidRDefault="00BA412B" w:rsidP="00431F72">
      <w:r>
        <w:t>I do</w:t>
      </w:r>
      <w:r w:rsidR="00AA691A">
        <w:t>n’</w:t>
      </w:r>
      <w:r>
        <w:t>t waste time unpacking. I want</w:t>
      </w:r>
      <w:r w:rsidR="00AA691A">
        <w:t xml:space="preserve"> to get straight out to the estate I had read most about. T</w:t>
      </w:r>
      <w:r>
        <w:t>he hotel receptionist counsels</w:t>
      </w:r>
      <w:r w:rsidR="00AA691A">
        <w:t xml:space="preserve"> aga</w:t>
      </w:r>
      <w:r>
        <w:t>inst it. The taxi driver refuses</w:t>
      </w:r>
      <w:r w:rsidR="00AA691A">
        <w:t xml:space="preserve"> to go near it. The best I </w:t>
      </w:r>
      <w:r>
        <w:t>ge</w:t>
      </w:r>
      <w:r w:rsidR="00911396">
        <w:t>t from him i</w:t>
      </w:r>
      <w:r w:rsidR="00AA691A">
        <w:t>s a</w:t>
      </w:r>
      <w:r w:rsidR="00534F5C">
        <w:t>n offer to drop me a mile away (</w:t>
      </w:r>
      <w:proofErr w:type="gramStart"/>
      <w:r w:rsidR="00AA691A">
        <w:t>‘You</w:t>
      </w:r>
      <w:proofErr w:type="gramEnd"/>
      <w:r w:rsidR="00AA691A">
        <w:t xml:space="preserve"> can walk from there if you are the brave sort’) an</w:t>
      </w:r>
      <w:r w:rsidR="005C4A8D">
        <w:t>d the information that buses go</w:t>
      </w:r>
      <w:r w:rsidR="00AA691A">
        <w:t xml:space="preserve"> there (‘If you want to risk it’).</w:t>
      </w:r>
    </w:p>
    <w:p w:rsidR="00AA691A" w:rsidRDefault="00BA412B">
      <w:r>
        <w:t>The more I think abo</w:t>
      </w:r>
      <w:r w:rsidR="00911396">
        <w:t>ut it the more I realise they a</w:t>
      </w:r>
      <w:r>
        <w:t>re right. What am</w:t>
      </w:r>
      <w:r w:rsidR="00C126E4">
        <w:t xml:space="preserve"> I going to do: Turn up on an unknown</w:t>
      </w:r>
      <w:r w:rsidR="00911396">
        <w:t xml:space="preserve"> housing estate, where there have</w:t>
      </w:r>
      <w:r w:rsidR="00C126E4">
        <w:t xml:space="preserve"> been recent clashes with the police, and start ch</w:t>
      </w:r>
      <w:r>
        <w:t>atting to local girls? How will</w:t>
      </w:r>
      <w:r w:rsidR="00C126E4">
        <w:t xml:space="preserve"> t</w:t>
      </w:r>
      <w:r>
        <w:t>hat go down? What response will that get?  I decide on a technique I have used before, one that ge</w:t>
      </w:r>
      <w:r w:rsidR="00C126E4">
        <w:t>t</w:t>
      </w:r>
      <w:r>
        <w:t>s</w:t>
      </w:r>
      <w:r w:rsidR="00C126E4">
        <w:t xml:space="preserve"> girls coming to me offering information.</w:t>
      </w:r>
    </w:p>
    <w:p w:rsidR="00C126E4" w:rsidRDefault="00BA412B">
      <w:r>
        <w:t>A quick internet search gi</w:t>
      </w:r>
      <w:r w:rsidR="00C126E4">
        <w:t>ve</w:t>
      </w:r>
      <w:r>
        <w:t>s</w:t>
      </w:r>
      <w:r w:rsidR="00C126E4">
        <w:t xml:space="preserve"> me the addresses of the few small shop</w:t>
      </w:r>
      <w:r>
        <w:t xml:space="preserve">s on the estate. Phoning </w:t>
      </w:r>
      <w:proofErr w:type="gramStart"/>
      <w:r>
        <w:t>them</w:t>
      </w:r>
      <w:proofErr w:type="gramEnd"/>
      <w:r>
        <w:t xml:space="preserve"> ge</w:t>
      </w:r>
      <w:r w:rsidR="00C126E4">
        <w:t>t</w:t>
      </w:r>
      <w:r>
        <w:t>s</w:t>
      </w:r>
      <w:r w:rsidR="00C126E4">
        <w:t xml:space="preserve"> me, at a slightly extortionate rate, a notice in their windows offering 100</w:t>
      </w:r>
      <w:r w:rsidR="00E9357F">
        <w:t xml:space="preserve"> </w:t>
      </w:r>
      <w:r w:rsidR="00C126E4">
        <w:t xml:space="preserve">Euros for the first four young women </w:t>
      </w:r>
      <w:r>
        <w:t>who want</w:t>
      </w:r>
      <w:r w:rsidR="006B6D78">
        <w:t xml:space="preserve"> to appear in a hot-shot UK magazine talking </w:t>
      </w:r>
      <w:r w:rsidR="00911396">
        <w:t>about themselves. The notice stresses</w:t>
      </w:r>
      <w:r w:rsidR="006B6D78">
        <w:t xml:space="preserve"> in big lett</w:t>
      </w:r>
      <w:r>
        <w:t>ers that this offer i</w:t>
      </w:r>
      <w:r w:rsidR="00E9357F">
        <w:t>s</w:t>
      </w:r>
      <w:r w:rsidR="005C4A8D">
        <w:t xml:space="preserve"> only</w:t>
      </w:r>
      <w:r w:rsidR="00E9357F">
        <w:t xml:space="preserve"> open until lunchtime</w:t>
      </w:r>
      <w:r w:rsidR="005C4A8D">
        <w:t xml:space="preserve"> today</w:t>
      </w:r>
      <w:r>
        <w:t xml:space="preserve"> and gives my mobile number. I head to the bar and order</w:t>
      </w:r>
      <w:r w:rsidR="006B6D78">
        <w:t xml:space="preserve"> a large red wine.</w:t>
      </w:r>
    </w:p>
    <w:p w:rsidR="006B6D78" w:rsidRDefault="005F2D69">
      <w:r>
        <w:lastRenderedPageBreak/>
        <w:t>I have</w:t>
      </w:r>
      <w:r w:rsidR="006B6D78">
        <w:t xml:space="preserve"> to wait less than an hour. </w:t>
      </w:r>
      <w:proofErr w:type="gramStart"/>
      <w:r w:rsidR="006B6D78">
        <w:t>Two young women; right estate; keen to be fa</w:t>
      </w:r>
      <w:r>
        <w:t>mous for a short time.</w:t>
      </w:r>
      <w:proofErr w:type="gramEnd"/>
      <w:r>
        <w:t xml:space="preserve"> We agree</w:t>
      </w:r>
      <w:r w:rsidR="006B6D78">
        <w:t xml:space="preserve"> a small cafe just outside the estate as a su</w:t>
      </w:r>
      <w:r>
        <w:t xml:space="preserve">itable meeting place. </w:t>
      </w:r>
    </w:p>
    <w:p w:rsidR="002C4201" w:rsidRDefault="005F2D69" w:rsidP="002C4201">
      <w:r>
        <w:t>I ge</w:t>
      </w:r>
      <w:r w:rsidR="005C4A8D">
        <w:t>t there</w:t>
      </w:r>
      <w:r>
        <w:t xml:space="preserve"> in good time and think</w:t>
      </w:r>
      <w:r w:rsidR="002C4201">
        <w:t xml:space="preserve"> of questions. I like to have some </w:t>
      </w:r>
      <w:r w:rsidR="005C4A8D">
        <w:t xml:space="preserve">in my head to fall back on but know that it always works </w:t>
      </w:r>
      <w:r w:rsidR="002C4201">
        <w:t>better if I</w:t>
      </w:r>
      <w:r w:rsidR="005C4A8D">
        <w:t xml:space="preserve"> just</w:t>
      </w:r>
      <w:r w:rsidR="002C4201">
        <w:t xml:space="preserve"> go with the flow of conversati</w:t>
      </w:r>
      <w:r w:rsidR="005C4A8D">
        <w:t xml:space="preserve">on until it leads </w:t>
      </w:r>
      <w:r w:rsidR="002C4201">
        <w:t>somewhere interesting.</w:t>
      </w:r>
      <w:r w:rsidR="00BA412B">
        <w:t xml:space="preserve"> I check my watch: </w:t>
      </w:r>
      <w:r w:rsidR="00911396">
        <w:t xml:space="preserve">They </w:t>
      </w:r>
      <w:r>
        <w:t>a</w:t>
      </w:r>
      <w:r w:rsidR="00BA412B">
        <w:t xml:space="preserve">re late. </w:t>
      </w:r>
    </w:p>
    <w:p w:rsidR="002C4201" w:rsidRDefault="00BA412B" w:rsidP="002C4201">
      <w:r>
        <w:t xml:space="preserve">In my line of work </w:t>
      </w:r>
      <w:r w:rsidR="005F2D69">
        <w:t>I have</w:t>
      </w:r>
      <w:r w:rsidR="002C4201">
        <w:t xml:space="preserve"> learnt to be patient. The lives of interesting people don’t usually run to neat timetables. Often Life gets in the way of life. Bigger events overt</w:t>
      </w:r>
      <w:r>
        <w:t xml:space="preserve">ake everyday processes. I wait, </w:t>
      </w:r>
      <w:r w:rsidR="005F2D69">
        <w:t>knowing that they will</w:t>
      </w:r>
      <w:r>
        <w:t xml:space="preserve"> arrive when life let</w:t>
      </w:r>
      <w:r w:rsidR="00911396">
        <w:t>s</w:t>
      </w:r>
      <w:r w:rsidR="002C4201">
        <w:t xml:space="preserve"> them.</w:t>
      </w:r>
    </w:p>
    <w:p w:rsidR="002C4201" w:rsidRDefault="005F2D69" w:rsidP="002C4201">
      <w:r>
        <w:t xml:space="preserve">I don’t have long to wait. </w:t>
      </w:r>
      <w:r w:rsidR="002C4201">
        <w:t xml:space="preserve">As they come through the door I sum them up immediately. </w:t>
      </w:r>
      <w:r w:rsidR="005C4A8D">
        <w:t xml:space="preserve">They are both somewhere in their early twenties. </w:t>
      </w:r>
      <w:proofErr w:type="gramStart"/>
      <w:r w:rsidR="002C4201">
        <w:t>One entering a bit before the other, lookin</w:t>
      </w:r>
      <w:r w:rsidR="00911396">
        <w:t>g around more confidently.</w:t>
      </w:r>
      <w:proofErr w:type="gramEnd"/>
      <w:r w:rsidR="00911396">
        <w:t xml:space="preserve"> </w:t>
      </w:r>
      <w:proofErr w:type="gramStart"/>
      <w:r w:rsidR="00911396">
        <w:t>Dark</w:t>
      </w:r>
      <w:r w:rsidR="002C4201">
        <w:t xml:space="preserve"> hair, a bit on the taller side of average.</w:t>
      </w:r>
      <w:proofErr w:type="gramEnd"/>
      <w:r w:rsidR="002C4201">
        <w:t xml:space="preserve"> </w:t>
      </w:r>
      <w:proofErr w:type="gramStart"/>
      <w:r w:rsidR="002C4201">
        <w:t>Nothing outstanding about he</w:t>
      </w:r>
      <w:r w:rsidR="00911396">
        <w:t>r except that she is very alert</w:t>
      </w:r>
      <w:r w:rsidR="002C4201">
        <w:t xml:space="preserve"> to everything.</w:t>
      </w:r>
      <w:proofErr w:type="gramEnd"/>
      <w:r w:rsidR="002C4201">
        <w:t xml:space="preserve"> The other, a step or </w:t>
      </w:r>
      <w:r w:rsidR="00911396">
        <w:t>two behind, is squat with lighter</w:t>
      </w:r>
      <w:r w:rsidR="002C4201">
        <w:t xml:space="preserve"> hair. </w:t>
      </w:r>
    </w:p>
    <w:p w:rsidR="002C4201" w:rsidRDefault="002C4201" w:rsidP="002C4201">
      <w:r>
        <w:t>The first one clearly has more about her. She looks the sort to have ideas and opinions and, more importantly, the words with which to express them. She is the sort who is able to go somewhere in life. Whether or not she can ever get th</w:t>
      </w:r>
      <w:r w:rsidR="005C4A8D">
        <w:t>ere from her life on the estate</w:t>
      </w:r>
      <w:r>
        <w:t xml:space="preserve"> is another matter. </w:t>
      </w:r>
    </w:p>
    <w:p w:rsidR="002C4201" w:rsidRDefault="00911396" w:rsidP="002C4201">
      <w:r>
        <w:t>The other look</w:t>
      </w:r>
      <w:r w:rsidR="002C4201">
        <w:t>s more put upon, more harassed, less in control of her life. She seems less capable of rising above things. She may have talent but it will be eroded by life. She will settle for what is going. Will she be happy with that? There is a 50:50 chance: Yes or No.</w:t>
      </w:r>
    </w:p>
    <w:p w:rsidR="002C4201" w:rsidRDefault="00911396" w:rsidP="002C4201">
      <w:r>
        <w:t>The tall</w:t>
      </w:r>
      <w:r w:rsidR="002C4201">
        <w:t>er one comes across to where I am sitting and introduc</w:t>
      </w:r>
      <w:r>
        <w:t xml:space="preserve">es the two of them. She is Catherine; the other is </w:t>
      </w:r>
      <w:proofErr w:type="spellStart"/>
      <w:r>
        <w:t>Becca</w:t>
      </w:r>
      <w:proofErr w:type="spellEnd"/>
      <w:r w:rsidR="002C4201">
        <w:t>.</w:t>
      </w:r>
      <w:r w:rsidR="005C4A8D" w:rsidRPr="005C4A8D">
        <w:t xml:space="preserve"> </w:t>
      </w:r>
      <w:r w:rsidR="005C4A8D">
        <w:t>‘Sorry</w:t>
      </w:r>
      <w:r w:rsidR="005C4A8D">
        <w:t xml:space="preserve"> we are late,</w:t>
      </w:r>
      <w:r w:rsidR="005C4A8D">
        <w:t>’</w:t>
      </w:r>
      <w:r w:rsidR="005C4A8D">
        <w:t xml:space="preserve"> she adds.</w:t>
      </w:r>
    </w:p>
    <w:p w:rsidR="002C4201" w:rsidRDefault="00911396" w:rsidP="002C4201">
      <w:r>
        <w:t>The other</w:t>
      </w:r>
      <w:r w:rsidR="002C4201">
        <w:t xml:space="preserve"> one, peering round her frie</w:t>
      </w:r>
      <w:r w:rsidR="005C4A8D">
        <w:t>nd, eager not to be left out: ‘I h</w:t>
      </w:r>
      <w:r w:rsidR="002C4201">
        <w:t xml:space="preserve">ad to deal with that dozy boyfriend of mine. He got himself stabbed this morning – well, more punctured than stabbed, but he does like to make a real drama out of things. He is such a baby when it comes to injuries. I just needed to reassure </w:t>
      </w:r>
      <w:proofErr w:type="gramStart"/>
      <w:r w:rsidR="002C4201">
        <w:t>him ....</w:t>
      </w:r>
      <w:proofErr w:type="gramEnd"/>
      <w:r w:rsidR="002C4201">
        <w:t xml:space="preserve"> </w:t>
      </w:r>
      <w:proofErr w:type="gramStart"/>
      <w:r w:rsidR="002C4201">
        <w:t>anyway</w:t>
      </w:r>
      <w:proofErr w:type="gramEnd"/>
      <w:r w:rsidR="002C4201">
        <w:t>, here we are now.’</w:t>
      </w:r>
    </w:p>
    <w:p w:rsidR="002C4201" w:rsidRDefault="005F2D69" w:rsidP="002C4201">
      <w:r>
        <w:t xml:space="preserve">This sounds </w:t>
      </w:r>
      <w:r w:rsidR="00911396">
        <w:t xml:space="preserve">an </w:t>
      </w:r>
      <w:r>
        <w:t>interesting</w:t>
      </w:r>
      <w:r w:rsidR="00911396">
        <w:t xml:space="preserve"> enough place to start. I </w:t>
      </w:r>
      <w:r w:rsidR="002C4201">
        <w:t>push</w:t>
      </w:r>
      <w:r w:rsidR="00911396">
        <w:t xml:space="preserve"> gently</w:t>
      </w:r>
      <w:r w:rsidR="002C4201">
        <w:t>. ‘</w:t>
      </w:r>
      <w:r>
        <w:t xml:space="preserve">So tell me about the stabbing?’ </w:t>
      </w:r>
      <w:r w:rsidR="00911396">
        <w:t xml:space="preserve">I ask, </w:t>
      </w:r>
      <w:r>
        <w:t>lo</w:t>
      </w:r>
      <w:r w:rsidR="00911396">
        <w:t xml:space="preserve">oking at both of them. It is </w:t>
      </w:r>
      <w:proofErr w:type="spellStart"/>
      <w:r w:rsidR="00911396">
        <w:t>Becca</w:t>
      </w:r>
      <w:proofErr w:type="spellEnd"/>
      <w:r>
        <w:t xml:space="preserve"> who jumps</w:t>
      </w:r>
      <w:r w:rsidR="002C4201">
        <w:t xml:space="preserve"> in again.</w:t>
      </w:r>
    </w:p>
    <w:p w:rsidR="002C4201" w:rsidRDefault="00911396" w:rsidP="005A7F1A">
      <w:r>
        <w:t>‘Catherine</w:t>
      </w:r>
      <w:r w:rsidR="002C4201">
        <w:t xml:space="preserve"> texted </w:t>
      </w:r>
      <w:proofErr w:type="gramStart"/>
      <w:r w:rsidR="002C4201">
        <w:t>me :</w:t>
      </w:r>
      <w:proofErr w:type="gramEnd"/>
      <w:r w:rsidR="002C4201">
        <w:t xml:space="preserve"> </w:t>
      </w:r>
      <w:r w:rsidR="002C4201" w:rsidRPr="00911396">
        <w:rPr>
          <w:i/>
        </w:rPr>
        <w:t>Get over here now. You are about to be famous</w:t>
      </w:r>
      <w:r>
        <w:t>.</w:t>
      </w:r>
      <w:r w:rsidR="00A013BE">
        <w:t xml:space="preserve"> </w:t>
      </w:r>
      <w:r w:rsidR="002C4201">
        <w:t>I</w:t>
      </w:r>
      <w:r w:rsidR="005F2D69">
        <w:t xml:space="preserve"> was still in b</w:t>
      </w:r>
      <w:r w:rsidR="005C4A8D">
        <w:t xml:space="preserve">ed </w:t>
      </w:r>
      <w:r w:rsidR="002C4201">
        <w:t xml:space="preserve">but needed a pee so went into the bathroom and answered the text whilst I was sitting on the toilet. When I went back into the bedroom </w:t>
      </w:r>
      <w:proofErr w:type="spellStart"/>
      <w:r w:rsidR="005C4A8D">
        <w:t>Philipe</w:t>
      </w:r>
      <w:proofErr w:type="spellEnd"/>
      <w:r w:rsidR="002C4201">
        <w:t xml:space="preserve"> wanted to know who it was and everything. I told him and said I was off to meet her but I don’t think he believed me.</w:t>
      </w:r>
      <w:r w:rsidR="00A013BE">
        <w:t xml:space="preserve"> He can be so jealous at times. Not that you would hold that against him. He has a lot of good points. </w:t>
      </w:r>
      <w:r w:rsidR="002C4201">
        <w:t xml:space="preserve">Comrade might play at Leader but every leader needs an Action Man to carry things out. That is what my </w:t>
      </w:r>
      <w:proofErr w:type="spellStart"/>
      <w:r w:rsidR="002C4201">
        <w:t>Philipe</w:t>
      </w:r>
      <w:proofErr w:type="spellEnd"/>
      <w:r w:rsidR="002C4201">
        <w:t xml:space="preserve"> is. He is Comrade’s trusted lieutenant. He is someone to rely on, even if he does flare up a bit too often. You can put your life in his hands: that is what I love abo</w:t>
      </w:r>
      <w:r w:rsidR="00F91B40">
        <w:t>ut him. Well, that and the sex.</w:t>
      </w:r>
      <w:r w:rsidR="00094AD7">
        <w:t>’</w:t>
      </w:r>
    </w:p>
    <w:p w:rsidR="005A7F1A" w:rsidRDefault="005A7F1A" w:rsidP="005A7F1A">
      <w:r>
        <w:lastRenderedPageBreak/>
        <w:t xml:space="preserve">Me: ‘So what happened this morning? You left </w:t>
      </w:r>
      <w:r w:rsidR="005F2D69">
        <w:t xml:space="preserve">the flat leaving jealous </w:t>
      </w:r>
      <w:proofErr w:type="spellStart"/>
      <w:r>
        <w:t>Philipe</w:t>
      </w:r>
      <w:proofErr w:type="spellEnd"/>
      <w:r>
        <w:t xml:space="preserve"> in bed. What then?’</w:t>
      </w:r>
    </w:p>
    <w:p w:rsidR="005A7F1A" w:rsidRDefault="005A7F1A" w:rsidP="005A7F1A">
      <w:r>
        <w:t>‘I threw on some clothe</w:t>
      </w:r>
      <w:r w:rsidR="00A013BE">
        <w:t>s and dashed across towards Catherine</w:t>
      </w:r>
      <w:r>
        <w:t>’s block. To get there I hav</w:t>
      </w:r>
      <w:r w:rsidR="00A013BE">
        <w:t>e to go past the lock-up that got</w:t>
      </w:r>
      <w:r>
        <w:t xml:space="preserve"> attacked and the block they were looking down from. I usually speed up a bit on that stretch, just in case.  I was almost past the entrance when one of them appeared. He was one of the ones up on the roof I think. He was certainly the one on the bike, part of the group from the underpass. Not the little guy who got me wound up, but one of that group all the same. He looked me up and down as I got near to passing him.</w:t>
      </w:r>
      <w:r w:rsidR="005F2D69">
        <w:t>’</w:t>
      </w:r>
    </w:p>
    <w:p w:rsidR="005A7F1A" w:rsidRDefault="005A7F1A" w:rsidP="005A7F1A">
      <w:r>
        <w:t>‘Don’t start again,’ I said. He smiled and held his hands up.</w:t>
      </w:r>
    </w:p>
    <w:p w:rsidR="005A7F1A" w:rsidRDefault="005A7F1A" w:rsidP="005A7F1A">
      <w:r>
        <w:t>‘I surrender. I surrender’, he said and gave me a big smile. We kept walking past each other.  After a few steps I looked back over my shoulder just to check he wasn’t up to anyt</w:t>
      </w:r>
      <w:r w:rsidR="005F2D69">
        <w:t xml:space="preserve">hing and that is when I saw </w:t>
      </w:r>
      <w:proofErr w:type="spellStart"/>
      <w:r w:rsidR="005F2D69">
        <w:t>Philipe</w:t>
      </w:r>
      <w:proofErr w:type="spellEnd"/>
      <w:r>
        <w:t xml:space="preserve">. The </w:t>
      </w:r>
      <w:proofErr w:type="spellStart"/>
      <w:r>
        <w:t>pillock</w:t>
      </w:r>
      <w:proofErr w:type="spellEnd"/>
      <w:r>
        <w:t xml:space="preserve"> must have followed me. I told you he was the jealous type. He was closing in on the Algerian kid. The two seemed to walk past eac</w:t>
      </w:r>
      <w:r w:rsidR="00A013BE">
        <w:t>h other but one of them must have said</w:t>
      </w:r>
      <w:r>
        <w:t xml:space="preserve"> something.</w:t>
      </w:r>
      <w:r w:rsidR="00A013BE">
        <w:t xml:space="preserve"> </w:t>
      </w:r>
      <w:r>
        <w:t>It is always the s</w:t>
      </w:r>
      <w:r w:rsidR="00A013BE">
        <w:t>ame with men. Two of them pass each other. There is</w:t>
      </w:r>
      <w:r>
        <w:t xml:space="preserve"> a glance acr</w:t>
      </w:r>
      <w:r w:rsidR="00A013BE">
        <w:t xml:space="preserve">oss to check who it is. </w:t>
      </w:r>
      <w:proofErr w:type="gramStart"/>
      <w:r w:rsidR="00A013BE">
        <w:t>Then</w:t>
      </w:r>
      <w:r>
        <w:t xml:space="preserve"> a flash of recognition; a flash o</w:t>
      </w:r>
      <w:r w:rsidR="00A013BE">
        <w:t>f tension.</w:t>
      </w:r>
      <w:proofErr w:type="gramEnd"/>
      <w:r w:rsidR="00A013BE">
        <w:t xml:space="preserve"> The other one looks</w:t>
      </w:r>
      <w:r>
        <w:t xml:space="preserve"> back in the same way. Once eyes lock they aren’t going to let the other one go free. There </w:t>
      </w:r>
      <w:r w:rsidR="00A013BE">
        <w:t>might be</w:t>
      </w:r>
      <w:r>
        <w:t xml:space="preserve"> some</w:t>
      </w:r>
      <w:r w:rsidR="00A013BE">
        <w:t>thing muttered under the breath</w:t>
      </w:r>
      <w:r>
        <w:t xml:space="preserve"> and that is enough to set the whole thing off</w:t>
      </w:r>
      <w:r w:rsidR="005F2D69">
        <w:t>’</w:t>
      </w:r>
      <w:r>
        <w:t xml:space="preserve">. </w:t>
      </w:r>
    </w:p>
    <w:p w:rsidR="00A013BE" w:rsidRDefault="00A013BE" w:rsidP="005A7F1A">
      <w:proofErr w:type="spellStart"/>
      <w:r>
        <w:t>Becca</w:t>
      </w:r>
      <w:proofErr w:type="spellEnd"/>
      <w:r>
        <w:t xml:space="preserve"> is talking quickly. My French is enough to follow most of it. There are some bits I need to go back and check out later. There is no space for that now. I don’t want to spoil the flow.</w:t>
      </w:r>
    </w:p>
    <w:p w:rsidR="005A7F1A" w:rsidRDefault="005F2D69" w:rsidP="005A7F1A">
      <w:r>
        <w:t>'</w:t>
      </w:r>
      <w:r w:rsidR="005A7F1A">
        <w:t>They were a couple of</w:t>
      </w:r>
      <w:r>
        <w:t xml:space="preserve"> paces past each other when </w:t>
      </w:r>
      <w:proofErr w:type="spellStart"/>
      <w:r>
        <w:t>Philipe</w:t>
      </w:r>
      <w:proofErr w:type="spellEnd"/>
      <w:r w:rsidR="005A7F1A">
        <w:t xml:space="preserve"> suddenly turned back on the spot. The Algerian kid nearly jumped out of his skin. He must have been really jittery anyway. There</w:t>
      </w:r>
      <w:r>
        <w:t xml:space="preserve"> was a bit of a scuffle and </w:t>
      </w:r>
      <w:proofErr w:type="spellStart"/>
      <w:r>
        <w:t>Philipe</w:t>
      </w:r>
      <w:proofErr w:type="spellEnd"/>
      <w:r w:rsidR="005A7F1A">
        <w:t xml:space="preserve"> fell over holding his leg. The Algerian ran off.</w:t>
      </w:r>
      <w:r>
        <w:t xml:space="preserve"> I ran back, so scared that </w:t>
      </w:r>
      <w:proofErr w:type="spellStart"/>
      <w:r>
        <w:t>Philipe</w:t>
      </w:r>
      <w:proofErr w:type="spellEnd"/>
      <w:r w:rsidR="005A7F1A">
        <w:t xml:space="preserve"> had been properly knifed but it wasn’t anything serious. Just a flesh wound and not that deep but, still, it could have been worse. I’ve seen things like that before</w:t>
      </w:r>
      <w:r w:rsidR="005C4A8D">
        <w:t xml:space="preserve">. </w:t>
      </w:r>
      <w:proofErr w:type="spellStart"/>
      <w:proofErr w:type="gramStart"/>
      <w:r w:rsidR="005C4A8D">
        <w:t>Its</w:t>
      </w:r>
      <w:proofErr w:type="spellEnd"/>
      <w:proofErr w:type="gramEnd"/>
      <w:r w:rsidR="005C4A8D">
        <w:t xml:space="preserve"> easy for even </w:t>
      </w:r>
      <w:r w:rsidR="005A7F1A">
        <w:t xml:space="preserve">a short blade </w:t>
      </w:r>
      <w:r w:rsidR="005C4A8D">
        <w:t>to nick</w:t>
      </w:r>
      <w:r w:rsidR="005A7F1A">
        <w:t xml:space="preserve"> an artery. There is blood everywhere and before you know it the person is slowly dying away</w:t>
      </w:r>
      <w:r w:rsidR="00A013BE">
        <w:t xml:space="preserve">. </w:t>
      </w:r>
      <w:r w:rsidR="005A7F1A">
        <w:t>This was mor</w:t>
      </w:r>
      <w:r>
        <w:t xml:space="preserve">e of a scratch than a stab. </w:t>
      </w:r>
      <w:proofErr w:type="spellStart"/>
      <w:r>
        <w:t>Philipe</w:t>
      </w:r>
      <w:proofErr w:type="spellEnd"/>
      <w:r w:rsidR="00A013BE">
        <w:t xml:space="preserve"> insisted there was to be no police. No fuss. He</w:t>
      </w:r>
      <w:r w:rsidR="005A7F1A">
        <w:t xml:space="preserve"> just</w:t>
      </w:r>
      <w:r w:rsidR="00A013BE">
        <w:t xml:space="preserve"> wanted me to deal with it.</w:t>
      </w:r>
      <w:r w:rsidR="005A7F1A">
        <w:t xml:space="preserve"> So I got him back to his flat, stuck on some antiseptic cream and bandaged him up a bit more than was actually needed just to make him feel better. I told him to sit with his leg up and that I’d be back soon so, if it’s alright with you I just wanted to come to make sure tha</w:t>
      </w:r>
      <w:r w:rsidR="00A013BE">
        <w:t>t I got a mention and Catherine</w:t>
      </w:r>
      <w:r w:rsidR="005A7F1A">
        <w:t xml:space="preserve"> can tell you all you want to know. ‘</w:t>
      </w:r>
    </w:p>
    <w:p w:rsidR="005A7F1A" w:rsidRDefault="005F2D69" w:rsidP="005A7F1A">
      <w:r>
        <w:t xml:space="preserve">That </w:t>
      </w:r>
      <w:r w:rsidR="00A013BE">
        <w:t xml:space="preserve">confirms my first impression. </w:t>
      </w:r>
      <w:proofErr w:type="spellStart"/>
      <w:r w:rsidR="00A013BE">
        <w:t>Becca</w:t>
      </w:r>
      <w:proofErr w:type="spellEnd"/>
      <w:r w:rsidR="00A013BE">
        <w:t xml:space="preserve"> </w:t>
      </w:r>
      <w:r>
        <w:t>i</w:t>
      </w:r>
      <w:r w:rsidR="005A7F1A">
        <w:t>s the type to be brought to the meeting not the one doing</w:t>
      </w:r>
      <w:r>
        <w:t xml:space="preserve"> the bringing. Even though she i</w:t>
      </w:r>
      <w:r w:rsidR="00A013BE">
        <w:t>s desperate to be part of</w:t>
      </w:r>
      <w:r w:rsidR="005A7F1A">
        <w:t xml:space="preserve"> things</w:t>
      </w:r>
      <w:r w:rsidR="00A013BE">
        <w:t>, something is</w:t>
      </w:r>
      <w:r w:rsidR="005A7F1A">
        <w:t xml:space="preserve"> always</w:t>
      </w:r>
      <w:r w:rsidR="00A013BE">
        <w:t xml:space="preserve"> going to</w:t>
      </w:r>
      <w:r w:rsidR="005A7F1A">
        <w:t xml:space="preserve"> get in the way an</w:t>
      </w:r>
      <w:r w:rsidR="00A013BE">
        <w:t>d hold her up. S</w:t>
      </w:r>
      <w:r w:rsidR="00A57926">
        <w:t>he has</w:t>
      </w:r>
      <w:r w:rsidR="005A7F1A">
        <w:t xml:space="preserve"> gabble</w:t>
      </w:r>
      <w:r w:rsidR="00A013BE">
        <w:t>d her bit and now</w:t>
      </w:r>
      <w:r w:rsidR="00A57926">
        <w:t xml:space="preserve"> has had</w:t>
      </w:r>
      <w:r w:rsidR="005A7F1A">
        <w:t xml:space="preserve"> to dash off to pick up the pieces of a life slowly going to b</w:t>
      </w:r>
      <w:r w:rsidR="00A013BE">
        <w:t>its around her.</w:t>
      </w:r>
      <w:r w:rsidR="005C4A8D">
        <w:t xml:space="preserve"> I don’t mind.</w:t>
      </w:r>
      <w:r w:rsidR="00A013BE">
        <w:t xml:space="preserve"> </w:t>
      </w:r>
      <w:r w:rsidR="005C4A8D">
        <w:t>H</w:t>
      </w:r>
      <w:r w:rsidR="005C4A8D">
        <w:t>er friend</w:t>
      </w:r>
      <w:r w:rsidR="00A57926">
        <w:t xml:space="preserve"> is the one I need</w:t>
      </w:r>
      <w:r w:rsidR="00205B65">
        <w:t xml:space="preserve">. </w:t>
      </w:r>
      <w:proofErr w:type="spellStart"/>
      <w:r w:rsidR="00205B65">
        <w:t>Becca</w:t>
      </w:r>
      <w:proofErr w:type="spellEnd"/>
      <w:r w:rsidR="005A7F1A">
        <w:t xml:space="preserve"> </w:t>
      </w:r>
      <w:r w:rsidR="00A57926">
        <w:t>scuttles</w:t>
      </w:r>
      <w:r w:rsidR="00205B65">
        <w:t xml:space="preserve"> out of the cafe and </w:t>
      </w:r>
      <w:r w:rsidR="005C4A8D">
        <w:t xml:space="preserve">Catherine </w:t>
      </w:r>
      <w:r w:rsidR="00A57926">
        <w:t>settles</w:t>
      </w:r>
      <w:r w:rsidR="005A7F1A">
        <w:t xml:space="preserve"> down in the chair next t</w:t>
      </w:r>
      <w:r w:rsidR="00A57926">
        <w:t>o me, asking what the chances a</w:t>
      </w:r>
      <w:r w:rsidR="005A7F1A">
        <w:t>re of having another coffee.</w:t>
      </w:r>
    </w:p>
    <w:p w:rsidR="005A7F1A" w:rsidRDefault="005A7F1A" w:rsidP="005A7F1A">
      <w:r>
        <w:lastRenderedPageBreak/>
        <w:t>‘So does her boyfriend oft</w:t>
      </w:r>
      <w:r w:rsidR="00A57926">
        <w:t>en get himself stabbed?’ I ask</w:t>
      </w:r>
      <w:r>
        <w:t xml:space="preserve">, smiling at her to shift the atmosphere </w:t>
      </w:r>
      <w:r w:rsidR="005C4A8D">
        <w:t xml:space="preserve">away </w:t>
      </w:r>
      <w:r>
        <w:t>from her friend</w:t>
      </w:r>
      <w:r w:rsidR="00205B65">
        <w:t>’</w:t>
      </w:r>
      <w:r>
        <w:t>s gabby rattling to something more of a chat between friends. She smiles back and eases into her chair.</w:t>
      </w:r>
    </w:p>
    <w:p w:rsidR="005A7F1A" w:rsidRDefault="005A7F1A" w:rsidP="005A7F1A">
      <w:r>
        <w:t>‘He does seem to be the sort who finds trouble or, put another way, trouble seems to find him without him really trying. Accidents lurk round corners just waiting for him to arrive. He won’t admit it. He thinks he is the kingpin of Comrade</w:t>
      </w:r>
      <w:r w:rsidR="00205B65">
        <w:t>’</w:t>
      </w:r>
      <w:r>
        <w:t>s plans but in reality he is a bit on the useless side. She ...</w:t>
      </w:r>
      <w:r w:rsidR="00534F5C">
        <w:t xml:space="preserve"> </w:t>
      </w:r>
      <w:r>
        <w:t xml:space="preserve">(pointing </w:t>
      </w:r>
      <w:r w:rsidR="00534F5C">
        <w:t>to where her friend had left</w:t>
      </w:r>
      <w:r>
        <w:t>), she does more than he ever will. She loves him to bits. She knows he is a wastrel but, for now, he is her wastrel.’</w:t>
      </w:r>
    </w:p>
    <w:p w:rsidR="00205B65" w:rsidRDefault="00205B65" w:rsidP="005A7F1A">
      <w:r>
        <w:t>I nod, recognising the type. Catherine says exactly what starts to go through my mind.</w:t>
      </w:r>
    </w:p>
    <w:p w:rsidR="005A7F1A" w:rsidRDefault="00A57926" w:rsidP="005A7F1A">
      <w:r>
        <w:t>‘</w:t>
      </w:r>
      <w:proofErr w:type="spellStart"/>
      <w:r w:rsidR="005A7F1A">
        <w:t>Philipe</w:t>
      </w:r>
      <w:proofErr w:type="spellEnd"/>
      <w:r w:rsidR="005A7F1A">
        <w:t xml:space="preserve"> i</w:t>
      </w:r>
      <w:r w:rsidR="00205B65">
        <w:t xml:space="preserve">s a little boy at heart and </w:t>
      </w:r>
      <w:proofErr w:type="spellStart"/>
      <w:r w:rsidR="00205B65">
        <w:t>Becca</w:t>
      </w:r>
      <w:proofErr w:type="spellEnd"/>
      <w:r w:rsidR="005A7F1A">
        <w:t xml:space="preserve"> is the mothering type. It won’t be long before she gets pregnant and then it won’t be Action Man. It will be quiet evenings at home with her and the baby. She and </w:t>
      </w:r>
      <w:proofErr w:type="spellStart"/>
      <w:r w:rsidR="005A7F1A">
        <w:t>Philipe</w:t>
      </w:r>
      <w:proofErr w:type="spellEnd"/>
      <w:r w:rsidR="005A7F1A">
        <w:t xml:space="preserve"> will settle down, settle for the quiet life. </w:t>
      </w:r>
      <w:proofErr w:type="gramStart"/>
      <w:r w:rsidR="005A7F1A">
        <w:t>So many have gone that way.</w:t>
      </w:r>
      <w:proofErr w:type="gramEnd"/>
      <w:r w:rsidR="005A7F1A">
        <w:t xml:space="preserve"> They lose the spark; lose the fight.’</w:t>
      </w:r>
    </w:p>
    <w:p w:rsidR="00205B65" w:rsidRDefault="005A7F1A" w:rsidP="005A7F1A">
      <w:r>
        <w:t>‘And you; is that what will happen to you?’</w:t>
      </w:r>
      <w:r w:rsidR="00205B65">
        <w:t xml:space="preserve"> </w:t>
      </w:r>
    </w:p>
    <w:p w:rsidR="005A7F1A" w:rsidRDefault="005A7F1A" w:rsidP="005A7F1A">
      <w:r>
        <w:t>She jus</w:t>
      </w:r>
      <w:r w:rsidR="00205B65">
        <w:t>t gives me a stare as an answer and silently drink</w:t>
      </w:r>
      <w:r>
        <w:t>s the rest of her coffee. I am tempted to jump</w:t>
      </w:r>
      <w:r w:rsidR="00205B65">
        <w:t xml:space="preserve"> in with another question but </w:t>
      </w:r>
      <w:r>
        <w:t>sense that there is more</w:t>
      </w:r>
      <w:r w:rsidR="00205B65">
        <w:t xml:space="preserve"> she is about to say. She looks</w:t>
      </w:r>
      <w:r>
        <w:t xml:space="preserve"> into the distance then suddenly blinks and speaks.</w:t>
      </w:r>
    </w:p>
    <w:p w:rsidR="005A7F1A" w:rsidRDefault="00205B65" w:rsidP="005A7F1A">
      <w:r>
        <w:t>‘Men: They think they do such important</w:t>
      </w:r>
      <w:r w:rsidR="005A7F1A">
        <w:t xml:space="preserve"> things but </w:t>
      </w:r>
      <w:r>
        <w:t xml:space="preserve">really they </w:t>
      </w:r>
      <w:r w:rsidR="005A7F1A">
        <w:t>a</w:t>
      </w:r>
      <w:r w:rsidR="005C4A8D">
        <w:t>re just</w:t>
      </w:r>
      <w:r w:rsidR="005A7F1A">
        <w:t xml:space="preserve"> a gaggle of little boys. We patch up after them. We smooth their dent</w:t>
      </w:r>
      <w:r>
        <w:t xml:space="preserve">ed egos. We keep them standing, </w:t>
      </w:r>
      <w:r w:rsidR="005A7F1A">
        <w:t>even if w</w:t>
      </w:r>
      <w:r>
        <w:t>e do some of that lying down</w:t>
      </w:r>
      <w:r w:rsidR="00A57926">
        <w:t xml:space="preserve">.’ </w:t>
      </w:r>
      <w:r w:rsidR="005A7F1A">
        <w:t>This is said with such a delightful giggle that I giggle along with her. I like her. She really does have something about her.</w:t>
      </w:r>
    </w:p>
    <w:p w:rsidR="00E9357F" w:rsidRDefault="005C4A8D" w:rsidP="00FB7B0F">
      <w:r>
        <w:t>I keep things moving</w:t>
      </w:r>
      <w:r w:rsidR="005A7F1A">
        <w:t xml:space="preserve"> things on. ‘What was the stabbing about?</w:t>
      </w:r>
      <w:r w:rsidR="00094619">
        <w:t xml:space="preserve"> What kicked things off?’</w:t>
      </w:r>
    </w:p>
    <w:p w:rsidR="00FB7B0F" w:rsidRDefault="00A57926" w:rsidP="00FB7B0F">
      <w:r>
        <w:t>‘</w:t>
      </w:r>
      <w:r w:rsidR="00E9357F">
        <w:t xml:space="preserve">It was last night. </w:t>
      </w:r>
      <w:r w:rsidR="00FB7B0F">
        <w:t xml:space="preserve">The two of us </w:t>
      </w:r>
      <w:r>
        <w:t xml:space="preserve">were </w:t>
      </w:r>
      <w:r w:rsidR="00FB7B0F">
        <w:t>walking home through the underpass where the road into the estate from the city centre cut</w:t>
      </w:r>
      <w:r w:rsidR="00E9357F">
        <w:t>s</w:t>
      </w:r>
      <w:r w:rsidR="00FB7B0F">
        <w:t xml:space="preserve"> below the outer ring road flyover. It is a place of concrete co</w:t>
      </w:r>
      <w:r w:rsidR="00E9357F">
        <w:t>lumns and heavy shadows</w:t>
      </w:r>
      <w:r w:rsidR="00724B22">
        <w:t>.</w:t>
      </w:r>
      <w:r w:rsidR="00FB7B0F" w:rsidRPr="00FB7B0F">
        <w:t xml:space="preserve"> </w:t>
      </w:r>
      <w:r w:rsidR="00E9357F">
        <w:t>Even on summer night</w:t>
      </w:r>
      <w:r w:rsidR="00724B22">
        <w:t>,</w:t>
      </w:r>
      <w:r w:rsidR="00E9357F">
        <w:t xml:space="preserve"> </w:t>
      </w:r>
      <w:r w:rsidR="00724B22">
        <w:t>down there is gloom and that</w:t>
      </w:r>
      <w:r w:rsidR="00724B22">
        <w:t xml:space="preserve"> yellow</w:t>
      </w:r>
      <w:r w:rsidR="00724B22">
        <w:t xml:space="preserve"> half-light</w:t>
      </w:r>
      <w:r w:rsidR="00E9357F">
        <w:t xml:space="preserve"> </w:t>
      </w:r>
      <w:r w:rsidR="00FB7B0F">
        <w:t>of sodium</w:t>
      </w:r>
      <w:r w:rsidR="00724B22">
        <w:t xml:space="preserve"> street lamps</w:t>
      </w:r>
      <w:r w:rsidR="00FB7B0F">
        <w:t xml:space="preserve">. </w:t>
      </w:r>
    </w:p>
    <w:p w:rsidR="00FB7B0F" w:rsidRDefault="00724B22" w:rsidP="00FB7B0F">
      <w:r>
        <w:t xml:space="preserve">The usual small </w:t>
      </w:r>
      <w:proofErr w:type="gramStart"/>
      <w:r>
        <w:t>knot</w:t>
      </w:r>
      <w:r w:rsidR="00FB7B0F">
        <w:t xml:space="preserve"> of kids</w:t>
      </w:r>
      <w:r w:rsidR="00E9357F">
        <w:t xml:space="preserve"> were</w:t>
      </w:r>
      <w:proofErr w:type="gramEnd"/>
      <w:r>
        <w:t xml:space="preserve"> hanging around. There is a</w:t>
      </w:r>
      <w:r w:rsidR="00FB7B0F">
        <w:t xml:space="preserve">lways at least one on a bike able to scurry back to their home bit of turf to rally reinforcements. </w:t>
      </w:r>
      <w:r w:rsidR="00205B65">
        <w:t>This is a frontline; they are lookouts,</w:t>
      </w:r>
      <w:r w:rsidR="00FB7B0F">
        <w:t xml:space="preserve"> tripwires, </w:t>
      </w:r>
      <w:proofErr w:type="gramStart"/>
      <w:r w:rsidR="00FB7B0F">
        <w:t>alert</w:t>
      </w:r>
      <w:proofErr w:type="gramEnd"/>
      <w:r w:rsidR="00FB7B0F">
        <w:t xml:space="preserve"> to strangers. We</w:t>
      </w:r>
      <w:r w:rsidR="00CE366A">
        <w:t xml:space="preserve"> a</w:t>
      </w:r>
      <w:r w:rsidR="00FB7B0F">
        <w:t>ren’t strangers; we</w:t>
      </w:r>
      <w:r w:rsidR="00CE366A">
        <w:t xml:space="preserve"> a</w:t>
      </w:r>
      <w:r w:rsidR="00FB7B0F">
        <w:t>re well-known.</w:t>
      </w:r>
      <w:r w:rsidR="00CE366A">
        <w:t xml:space="preserve"> We a</w:t>
      </w:r>
      <w:r w:rsidR="00FB7B0F">
        <w:t>re not from their lot. We are part of the other group</w:t>
      </w:r>
      <w:r w:rsidR="00CE366A">
        <w:t xml:space="preserve"> but we cut through this way</w:t>
      </w:r>
      <w:r w:rsidR="00205B65">
        <w:t xml:space="preserve"> every night</w:t>
      </w:r>
      <w:r w:rsidR="00CE366A">
        <w:t xml:space="preserve"> with no real trouble.</w:t>
      </w:r>
      <w:r w:rsidR="00FB7B0F">
        <w:t xml:space="preserve"> </w:t>
      </w:r>
    </w:p>
    <w:p w:rsidR="00E9357F" w:rsidRDefault="00E9357F" w:rsidP="00FB7B0F">
      <w:r>
        <w:t>So, last evening t</w:t>
      </w:r>
      <w:r w:rsidR="00724B22">
        <w:t>here was</w:t>
      </w:r>
      <w:r w:rsidR="00CE366A">
        <w:t xml:space="preserve"> the usual routine: They shout</w:t>
      </w:r>
      <w:r>
        <w:t>ed</w:t>
      </w:r>
      <w:r w:rsidR="00724B22">
        <w:t xml:space="preserve"> insults across at us</w:t>
      </w:r>
      <w:r w:rsidR="00CE366A">
        <w:t>. I laugh</w:t>
      </w:r>
      <w:r>
        <w:t>ed</w:t>
      </w:r>
      <w:r w:rsidR="00CE366A">
        <w:t xml:space="preserve"> and shout</w:t>
      </w:r>
      <w:r>
        <w:t>ed insults back. We carried</w:t>
      </w:r>
      <w:r w:rsidR="00CE366A">
        <w:t xml:space="preserve"> on walking; they car</w:t>
      </w:r>
      <w:r>
        <w:t>ried</w:t>
      </w:r>
      <w:r w:rsidR="00205B65">
        <w:t xml:space="preserve"> on watching</w:t>
      </w:r>
      <w:r w:rsidR="00CE366A">
        <w:t xml:space="preserve">. </w:t>
      </w:r>
    </w:p>
    <w:p w:rsidR="00205B65" w:rsidRDefault="00CE366A" w:rsidP="002C4201">
      <w:r>
        <w:t>That is how it goes every day. Do I ever feel afraid of being attacked? No, never. A couple tri</w:t>
      </w:r>
      <w:r w:rsidR="00205B65">
        <w:t>ed it once and have some</w:t>
      </w:r>
      <w:r>
        <w:t xml:space="preserve"> scars to show for it. The group know about my boxing and martial arts. They know</w:t>
      </w:r>
      <w:r w:rsidR="00724F41">
        <w:t xml:space="preserve"> that is how I met Comrade</w:t>
      </w:r>
      <w:r>
        <w:t xml:space="preserve">, at the small gym he runs in </w:t>
      </w:r>
      <w:r w:rsidR="00205B65">
        <w:t>the basement of</w:t>
      </w:r>
      <w:r>
        <w:t xml:space="preserve"> our housing block. I can defend myself but being his girlfriend brings a double layer of </w:t>
      </w:r>
      <w:r>
        <w:lastRenderedPageBreak/>
        <w:t>protection. No-one messes with</w:t>
      </w:r>
      <w:r w:rsidR="00E9357F">
        <w:t xml:space="preserve"> me because no-one messes with </w:t>
      </w:r>
      <w:r>
        <w:t>him.</w:t>
      </w:r>
      <w:r w:rsidR="00205B65">
        <w:t xml:space="preserve"> </w:t>
      </w:r>
      <w:r>
        <w:t xml:space="preserve">If things ever got out of hand then, yes, they would </w:t>
      </w:r>
      <w:r w:rsidR="00E9357F">
        <w:t xml:space="preserve">probably try to </w:t>
      </w:r>
      <w:r>
        <w:t>get</w:t>
      </w:r>
      <w:r w:rsidR="00E9357F">
        <w:t xml:space="preserve"> at</w:t>
      </w:r>
      <w:r>
        <w:t xml:space="preserve"> me as a way of getting at him. I know tha</w:t>
      </w:r>
      <w:r w:rsidR="00F91B40">
        <w:t>t and</w:t>
      </w:r>
      <w:r>
        <w:t xml:space="preserve"> </w:t>
      </w:r>
      <w:r w:rsidR="00F91B40">
        <w:t>Comrade knows that b</w:t>
      </w:r>
      <w:r>
        <w:t>ut</w:t>
      </w:r>
      <w:r w:rsidR="00205B65">
        <w:t xml:space="preserve">, for now, </w:t>
      </w:r>
      <w:r w:rsidR="00F91B40">
        <w:t xml:space="preserve">things are well under control. </w:t>
      </w:r>
    </w:p>
    <w:p w:rsidR="002C4201" w:rsidRDefault="00F91B40" w:rsidP="002C4201">
      <w:r>
        <w:t>S</w:t>
      </w:r>
      <w:r w:rsidR="00CE366A">
        <w:t xml:space="preserve">o yesterday </w:t>
      </w:r>
      <w:r w:rsidR="00463011">
        <w:t xml:space="preserve">was just a normal </w:t>
      </w:r>
      <w:proofErr w:type="gramStart"/>
      <w:r w:rsidR="00463011">
        <w:t>walk</w:t>
      </w:r>
      <w:proofErr w:type="gramEnd"/>
      <w:r w:rsidR="00463011">
        <w:t xml:space="preserve"> home – the few insults back and forth, the laughs, and so on. </w:t>
      </w:r>
      <w:proofErr w:type="gramStart"/>
      <w:r w:rsidR="00463011">
        <w:t>All except for this one kid.</w:t>
      </w:r>
      <w:proofErr w:type="gramEnd"/>
      <w:r w:rsidR="00CE366A">
        <w:t xml:space="preserve"> </w:t>
      </w:r>
      <w:r w:rsidR="00463011">
        <w:t>He seemed new to the group. He was tiny and kept himself half-hidden behind the others. He had a hood down over his face. He seemed intent on taking it</w:t>
      </w:r>
      <w:r w:rsidR="00E9357F">
        <w:t xml:space="preserve"> further. The others shut up</w:t>
      </w:r>
      <w:r w:rsidR="00463011">
        <w:t xml:space="preserve"> but he kept o</w:t>
      </w:r>
      <w:r w:rsidR="00E9357F">
        <w:t xml:space="preserve">n, and on. His insults had </w:t>
      </w:r>
      <w:proofErr w:type="gramStart"/>
      <w:r w:rsidR="00E9357F">
        <w:t>a vi</w:t>
      </w:r>
      <w:r w:rsidR="00205B65">
        <w:t>ciousness</w:t>
      </w:r>
      <w:proofErr w:type="gramEnd"/>
      <w:r w:rsidR="00205B65">
        <w:t xml:space="preserve"> about them. When </w:t>
      </w:r>
      <w:proofErr w:type="spellStart"/>
      <w:r w:rsidR="00205B65">
        <w:t>Becca</w:t>
      </w:r>
      <w:proofErr w:type="spellEnd"/>
      <w:r w:rsidR="00463011">
        <w:t xml:space="preserve"> got angr</w:t>
      </w:r>
      <w:r w:rsidR="00F31459">
        <w:t>y the others started jeering. The tiny one</w:t>
      </w:r>
      <w:r w:rsidR="00463011">
        <w:t xml:space="preserve"> got</w:t>
      </w:r>
      <w:r w:rsidR="00F31459">
        <w:t xml:space="preserve"> </w:t>
      </w:r>
      <w:proofErr w:type="gramStart"/>
      <w:r w:rsidR="00F31459">
        <w:t>more</w:t>
      </w:r>
      <w:r w:rsidR="00463011">
        <w:t xml:space="preserve"> cocky</w:t>
      </w:r>
      <w:proofErr w:type="gramEnd"/>
      <w:r w:rsidR="00463011">
        <w:t xml:space="preserve">. I had to </w:t>
      </w:r>
      <w:r w:rsidR="00F31459">
        <w:t xml:space="preserve">really </w:t>
      </w:r>
      <w:r w:rsidR="00463011">
        <w:t>put him in his place. That shut the lot of them up and we walked on.</w:t>
      </w:r>
    </w:p>
    <w:p w:rsidR="002C4201" w:rsidRDefault="00205B65" w:rsidP="002C4201">
      <w:proofErr w:type="spellStart"/>
      <w:r>
        <w:t>Becca</w:t>
      </w:r>
      <w:proofErr w:type="spellEnd"/>
      <w:r>
        <w:t xml:space="preserve"> rushed on ahead to find her </w:t>
      </w:r>
      <w:proofErr w:type="spellStart"/>
      <w:r w:rsidR="002C4201">
        <w:t>Philipe</w:t>
      </w:r>
      <w:proofErr w:type="spellEnd"/>
      <w:r>
        <w:t xml:space="preserve"> and by the time I caught up with them he</w:t>
      </w:r>
      <w:r w:rsidR="002C4201">
        <w:t xml:space="preserve"> was sounding off about </w:t>
      </w:r>
      <w:r w:rsidR="00094619">
        <w:t xml:space="preserve">doing something to </w:t>
      </w:r>
      <w:r w:rsidR="002C4201">
        <w:t>the one who had insulted his girl. He was all for shooting off to sort out ‘Tiny’ (let’s call him that since we don’t know his name), the cause of it all, the root of the problem. He kept saying things like, ‘Either they beat him or we will. Who does he think he is? Actually, thinking about it: No, he has made it personal. I will sort him out myself.’</w:t>
      </w:r>
    </w:p>
    <w:p w:rsidR="002C4201" w:rsidRDefault="00094619" w:rsidP="002C4201">
      <w:r>
        <w:t xml:space="preserve">It was all </w:t>
      </w:r>
      <w:proofErr w:type="spellStart"/>
      <w:r>
        <w:t>Becca</w:t>
      </w:r>
      <w:proofErr w:type="spellEnd"/>
      <w:r w:rsidR="002C4201">
        <w:t xml:space="preserve"> could do to calm him down. The only thing that works with him is touch. She laid her hand on his arm and started to stroke it gently, talking quietly all the while. Slowly, like that, she talked him down. His fist, which had been tightly clenched, slowly unfolded. The creases went from his brow. His snarling settled back to normal breath</w:t>
      </w:r>
      <w:r>
        <w:t xml:space="preserve">ing. </w:t>
      </w:r>
      <w:proofErr w:type="spellStart"/>
      <w:r>
        <w:t>Becca</w:t>
      </w:r>
      <w:proofErr w:type="spellEnd"/>
      <w:r w:rsidR="002C4201">
        <w:t xml:space="preserve"> has to do that a lot with him. The trouble with him is that he is a doer and not a thinker.</w:t>
      </w:r>
    </w:p>
    <w:p w:rsidR="00094619" w:rsidRDefault="00724F41" w:rsidP="00FB7B0F">
      <w:r>
        <w:t>I told Comrade</w:t>
      </w:r>
      <w:r w:rsidR="00F31459">
        <w:t xml:space="preserve"> what had happened</w:t>
      </w:r>
      <w:r w:rsidR="00463011">
        <w:t>.</w:t>
      </w:r>
      <w:r w:rsidR="00094619">
        <w:t xml:space="preserve"> </w:t>
      </w:r>
      <w:r>
        <w:t xml:space="preserve">That’s </w:t>
      </w:r>
      <w:r w:rsidR="00094619">
        <w:t xml:space="preserve">not his real name, by the way. It comes from the red square patch </w:t>
      </w:r>
      <w:r>
        <w:t>on the back of his jacket. Everybody else wears plain black</w:t>
      </w:r>
      <w:r w:rsidR="00463011">
        <w:t xml:space="preserve"> </w:t>
      </w:r>
      <w:r>
        <w:t xml:space="preserve">ones. He </w:t>
      </w:r>
      <w:r w:rsidR="00094619">
        <w:t xml:space="preserve">has his red flag emblem and </w:t>
      </w:r>
      <w:r>
        <w:t>stands out as leader.</w:t>
      </w:r>
      <w:r w:rsidR="00F31459">
        <w:t xml:space="preserve"> </w:t>
      </w:r>
    </w:p>
    <w:p w:rsidR="00463011" w:rsidRDefault="00463011" w:rsidP="00FB7B0F">
      <w:r>
        <w:t xml:space="preserve">‘They went too far,’ he said. ‘A response is called for. </w:t>
      </w:r>
      <w:proofErr w:type="gramStart"/>
      <w:r>
        <w:t>Nothing serious.</w:t>
      </w:r>
      <w:proofErr w:type="gramEnd"/>
      <w:r>
        <w:t xml:space="preserve"> No need for any wars or any weapons but they went too far all the same. Needs a demand for respect; needs some gentle retal</w:t>
      </w:r>
      <w:r w:rsidR="00094619">
        <w:t>iation. It is like a small boil:</w:t>
      </w:r>
      <w:r>
        <w:t xml:space="preserve"> Lance it early or it will swell into something more serious</w:t>
      </w:r>
      <w:r w:rsidR="00724F41">
        <w:t>.</w:t>
      </w:r>
      <w:r>
        <w:t>’</w:t>
      </w:r>
      <w:r w:rsidR="00F31459">
        <w:t xml:space="preserve"> </w:t>
      </w:r>
      <w:r>
        <w:t>I saw his point.</w:t>
      </w:r>
    </w:p>
    <w:p w:rsidR="00724F41" w:rsidRDefault="00724F41" w:rsidP="00FB7B0F">
      <w:r>
        <w:t>At the end of training the lads always go into the</w:t>
      </w:r>
      <w:r w:rsidR="00F31459">
        <w:t xml:space="preserve"> locker area and hang around. Comrade</w:t>
      </w:r>
      <w:r>
        <w:t xml:space="preserve"> asked for suggestions:</w:t>
      </w:r>
      <w:r w:rsidR="00094619">
        <w:t xml:space="preserve"> </w:t>
      </w:r>
      <w:r>
        <w:t>A raid across, smash a few windows</w:t>
      </w:r>
      <w:r w:rsidR="00094619">
        <w:t xml:space="preserve">; </w:t>
      </w:r>
      <w:r w:rsidR="00724B22">
        <w:t>b</w:t>
      </w:r>
      <w:r>
        <w:t>reak into their lock-up store</w:t>
      </w:r>
      <w:r w:rsidR="00094619">
        <w:t xml:space="preserve">; </w:t>
      </w:r>
      <w:r w:rsidR="00724B22">
        <w:t>b</w:t>
      </w:r>
      <w:r>
        <w:t>eat up one of their girlfriends</w:t>
      </w:r>
    </w:p>
    <w:p w:rsidR="00724F41" w:rsidRDefault="00724F41" w:rsidP="00FB7B0F">
      <w:r w:rsidRPr="00724F41">
        <w:t>‘</w:t>
      </w:r>
      <w:r>
        <w:t>R</w:t>
      </w:r>
      <w:r w:rsidRPr="00724F41">
        <w:t>ule out that last one,’</w:t>
      </w:r>
      <w:r>
        <w:t xml:space="preserve"> Comrade, again. ‘Doing that is doing exactly what we are taking issue about. We have standards. A raid, a bit of arson, a bit of damage – that is it, then. </w:t>
      </w:r>
      <w:proofErr w:type="gramStart"/>
      <w:r>
        <w:t>Later tonight.</w:t>
      </w:r>
      <w:proofErr w:type="gramEnd"/>
      <w:r>
        <w:t xml:space="preserve"> </w:t>
      </w:r>
      <w:proofErr w:type="gramStart"/>
      <w:r>
        <w:t>Just whilst things are fresh in their mind.</w:t>
      </w:r>
      <w:proofErr w:type="gramEnd"/>
      <w:r>
        <w:t xml:space="preserve"> </w:t>
      </w:r>
      <w:proofErr w:type="gramStart"/>
      <w:r>
        <w:t>Just so that they get the right message.’</w:t>
      </w:r>
      <w:proofErr w:type="gramEnd"/>
    </w:p>
    <w:p w:rsidR="00F91B40" w:rsidRDefault="00094619" w:rsidP="00F91B40">
      <w:r>
        <w:t>‘</w:t>
      </w:r>
      <w:proofErr w:type="spellStart"/>
      <w:r>
        <w:t>Becca</w:t>
      </w:r>
      <w:proofErr w:type="spellEnd"/>
      <w:r>
        <w:t xml:space="preserve"> mentioned</w:t>
      </w:r>
      <w:r w:rsidR="00F91B40">
        <w:t xml:space="preserve"> people on a rooftop. What was all that about?</w:t>
      </w:r>
    </w:p>
    <w:p w:rsidR="00F91B40" w:rsidRDefault="00F91B40" w:rsidP="00F91B40">
      <w:r>
        <w:t xml:space="preserve">‘That night, after the gym session, </w:t>
      </w:r>
      <w:r w:rsidR="00094619">
        <w:t>they</w:t>
      </w:r>
      <w:r>
        <w:t xml:space="preserve"> went straight there. I went along to record it on my phone, to get the pictures that Comrade ca</w:t>
      </w:r>
      <w:r w:rsidR="00A57926">
        <w:t xml:space="preserve">n use later to build his story </w:t>
      </w:r>
      <w:r w:rsidR="00724B22">
        <w:t>round</w:t>
      </w:r>
      <w:r>
        <w:t>. The pictures also let him see who is out fro</w:t>
      </w:r>
      <w:r w:rsidR="00094619">
        <w:t>nt and who is trying to avoid any involvement.’</w:t>
      </w:r>
    </w:p>
    <w:p w:rsidR="00F91B40" w:rsidRDefault="00A57926" w:rsidP="00F91B40">
      <w:r>
        <w:lastRenderedPageBreak/>
        <w:t>She gets her phone out and starts</w:t>
      </w:r>
      <w:r w:rsidR="00F91B40">
        <w:t xml:space="preserve"> scrolling through pictures, stopping from time to</w:t>
      </w:r>
      <w:r w:rsidR="00724B22">
        <w:t xml:space="preserve"> time to show some</w:t>
      </w:r>
      <w:r w:rsidR="00F91B40">
        <w:t xml:space="preserve"> to me</w:t>
      </w:r>
      <w:r w:rsidR="00724B22">
        <w:t xml:space="preserve"> one by one</w:t>
      </w:r>
      <w:r w:rsidR="00F91B40">
        <w:t>.</w:t>
      </w:r>
    </w:p>
    <w:p w:rsidR="00F91B40" w:rsidRDefault="00A57926" w:rsidP="00F91B40">
      <w:r>
        <w:t>Comrade i</w:t>
      </w:r>
      <w:r w:rsidR="00F91B40">
        <w:t>s always there – sometimes leading the charge, sometimes holding back and scrambling up a banking to get a better view; directing the act</w:t>
      </w:r>
      <w:r w:rsidR="004A6513">
        <w:t>ion. His trademark red square i</w:t>
      </w:r>
      <w:r w:rsidR="00F91B40">
        <w:t>s stamped on what is happening.</w:t>
      </w:r>
    </w:p>
    <w:p w:rsidR="00F91B40" w:rsidRDefault="004A6513" w:rsidP="00F91B40">
      <w:r>
        <w:t>She stops</w:t>
      </w:r>
      <w:r w:rsidR="00F91B40">
        <w:t xml:space="preserve"> at a few others. ‘You can see </w:t>
      </w:r>
      <w:proofErr w:type="spellStart"/>
      <w:r w:rsidR="00F91B40">
        <w:t>Philipe</w:t>
      </w:r>
      <w:proofErr w:type="spellEnd"/>
      <w:r w:rsidR="00F91B40">
        <w:t xml:space="preserve"> out ther</w:t>
      </w:r>
      <w:r w:rsidR="00724B22">
        <w:t>e in the thick of things. In this</w:t>
      </w:r>
      <w:r w:rsidR="00F91B40">
        <w:t xml:space="preserve"> shot he is standing on the roof of their burnt-out car. He didn’t torch it or anything. It has been burnt like that, an empty shell, for a few months. It is where they hold private little conversations. Well no </w:t>
      </w:r>
      <w:r w:rsidR="00094619">
        <w:t xml:space="preserve">more, not now they don’t. </w:t>
      </w:r>
      <w:proofErr w:type="spellStart"/>
      <w:r w:rsidR="00094619">
        <w:t>Philipe</w:t>
      </w:r>
      <w:proofErr w:type="spellEnd"/>
      <w:r w:rsidR="00F91B40">
        <w:t xml:space="preserve"> jumped up and down on it so much he squashed the roof right in. Nobody</w:t>
      </w:r>
      <w:r w:rsidR="00724B22">
        <w:t xml:space="preserve"> can squeeze into it now. In this next</w:t>
      </w:r>
      <w:r w:rsidR="00F91B40">
        <w:t xml:space="preserve"> photo he is jumping so high his head is clean ou</w:t>
      </w:r>
      <w:r w:rsidR="00094619">
        <w:t>t of the shot.</w:t>
      </w:r>
      <w:r w:rsidR="00F91B40">
        <w:t xml:space="preserve"> </w:t>
      </w:r>
    </w:p>
    <w:p w:rsidR="00094619" w:rsidRDefault="00F91B40" w:rsidP="00F91B40">
      <w:r>
        <w:t xml:space="preserve">Here he is again, in another, standing on the roof of their lock-up waving the big </w:t>
      </w:r>
      <w:proofErr w:type="spellStart"/>
      <w:r>
        <w:t>Tricouleur</w:t>
      </w:r>
      <w:proofErr w:type="spellEnd"/>
      <w:r>
        <w:t xml:space="preserve"> flag: the one he takes to football matches. I think he had expected the lock-up to be full of useful things to steal but it was mostly a place f</w:t>
      </w:r>
      <w:r w:rsidR="00094619">
        <w:t xml:space="preserve">or them to hang out. </w:t>
      </w:r>
      <w:r>
        <w:t xml:space="preserve">We could have told them that. We see their lads lounging around the doorway. We see things our boys don’t. As soon as any of our lot </w:t>
      </w:r>
      <w:proofErr w:type="gramStart"/>
      <w:r>
        <w:t>appear</w:t>
      </w:r>
      <w:proofErr w:type="gramEnd"/>
      <w:r>
        <w:t xml:space="preserve"> the others shut the doors half</w:t>
      </w:r>
      <w:r w:rsidR="00094619">
        <w:t>-closed so you can’t see inside</w:t>
      </w:r>
      <w:r>
        <w:t>.</w:t>
      </w:r>
      <w:r w:rsidR="00094619">
        <w:t xml:space="preserve"> They don’t seem to care if we see; we don’t really matter. Anyway, once </w:t>
      </w:r>
      <w:proofErr w:type="spellStart"/>
      <w:r w:rsidR="00094619">
        <w:t>Philipe</w:t>
      </w:r>
      <w:proofErr w:type="spellEnd"/>
      <w:r>
        <w:t xml:space="preserve"> and the others broke in all they found were a few chairs (now broken), a table (also broken) and a small stack of porno magazines (that our</w:t>
      </w:r>
      <w:r w:rsidR="00094619">
        <w:t xml:space="preserve"> lot brought back as trophies). W</w:t>
      </w:r>
      <w:r w:rsidR="00724B22">
        <w:t>hilst all that was going on the Algerians</w:t>
      </w:r>
      <w:r w:rsidR="00094619">
        <w:t xml:space="preserve"> were up on the roof of their block looking down.’</w:t>
      </w:r>
    </w:p>
    <w:p w:rsidR="00F91B40" w:rsidRDefault="00094619" w:rsidP="00F91B40">
      <w:r>
        <w:t>‘What about the other lads in your group</w:t>
      </w:r>
      <w:r w:rsidR="00F91B40">
        <w:t xml:space="preserve">?’ I ask. </w:t>
      </w:r>
    </w:p>
    <w:p w:rsidR="00F91B40" w:rsidRDefault="00F91B40" w:rsidP="00F91B40">
      <w:proofErr w:type="gramStart"/>
      <w:r>
        <w:t>‘Just hangers-on.</w:t>
      </w:r>
      <w:proofErr w:type="gramEnd"/>
      <w:r>
        <w:t xml:space="preserve"> They are just there. You’d hardly see them as separate people. They don’t stand out like Pierre or Comrade. They just hang aroun</w:t>
      </w:r>
      <w:r w:rsidR="00094619">
        <w:t>d. They are just kids from the b</w:t>
      </w:r>
      <w:r>
        <w:t>locks.’</w:t>
      </w:r>
    </w:p>
    <w:p w:rsidR="00F91B40" w:rsidRDefault="00F91B40" w:rsidP="00F91B40">
      <w:r>
        <w:t xml:space="preserve">This is moving along nicely but I need to keep it going. </w:t>
      </w:r>
    </w:p>
    <w:p w:rsidR="00F91B40" w:rsidRDefault="00F91B40" w:rsidP="00F91B40">
      <w:r>
        <w:t>‘You live in the same block ... most</w:t>
      </w:r>
      <w:r w:rsidR="00724B22">
        <w:t xml:space="preserve"> of your lot? None of the Algerians</w:t>
      </w:r>
      <w:r>
        <w:t xml:space="preserve"> live in the same block as you?’</w:t>
      </w:r>
    </w:p>
    <w:p w:rsidR="00F91B40" w:rsidRDefault="00F91B40" w:rsidP="00F91B40">
      <w:r>
        <w:t xml:space="preserve">‘We </w:t>
      </w:r>
      <w:r w:rsidR="00724B22">
        <w:t>live in one block. They</w:t>
      </w:r>
      <w:r>
        <w:t xml:space="preserve"> live in another.’</w:t>
      </w:r>
    </w:p>
    <w:p w:rsidR="00F91B40" w:rsidRDefault="00F91B40" w:rsidP="00F91B40">
      <w:r>
        <w:t xml:space="preserve">‘Would you like to live more </w:t>
      </w:r>
      <w:proofErr w:type="gramStart"/>
      <w:r>
        <w:t>mingled</w:t>
      </w:r>
      <w:proofErr w:type="gramEnd"/>
      <w:r>
        <w:t xml:space="preserve"> up? Wouldn’t that stop the </w:t>
      </w:r>
      <w:proofErr w:type="gramStart"/>
      <w:r>
        <w:t>Them</w:t>
      </w:r>
      <w:proofErr w:type="gramEnd"/>
      <w:r>
        <w:t xml:space="preserve"> and Us? Wouldn’t life be simpler, be better?’</w:t>
      </w:r>
    </w:p>
    <w:p w:rsidR="00F91B40" w:rsidRDefault="00F91B40" w:rsidP="00F91B40">
      <w:r>
        <w:t>‘Of course, in a way, but we don’t. That’s how it goes. We live with it.’</w:t>
      </w:r>
    </w:p>
    <w:p w:rsidR="00F91B40" w:rsidRDefault="00F91B40" w:rsidP="00F91B40">
      <w:r>
        <w:t>‘And is</w:t>
      </w:r>
      <w:r w:rsidR="004A6513">
        <w:t xml:space="preserve"> it always like this: the</w:t>
      </w:r>
      <w:r>
        <w:t xml:space="preserve"> raids, the burnt-out cars, the hassles...?’</w:t>
      </w:r>
    </w:p>
    <w:p w:rsidR="00F91B40" w:rsidRDefault="00F91B40" w:rsidP="00F91B40">
      <w:r>
        <w:t>‘No, we get along fine. This was just putting things back in order. This was us getting the lines straight, getting thi</w:t>
      </w:r>
      <w:r w:rsidR="00672C59">
        <w:t xml:space="preserve">ngs back to how they should be. </w:t>
      </w:r>
      <w:r>
        <w:t>They’re not our enemy. Comrade says that our real enemy is the State</w:t>
      </w:r>
      <w:r w:rsidR="00672C59">
        <w:t>. I think he means the police w</w:t>
      </w:r>
      <w:r>
        <w:t xml:space="preserve">hen they come </w:t>
      </w:r>
      <w:r w:rsidR="00672C59">
        <w:t>storming in for no good reason. T</w:t>
      </w:r>
      <w:r>
        <w:t xml:space="preserve">hen we are a united front against them. That is what happened three nights ago. </w:t>
      </w:r>
      <w:proofErr w:type="gramStart"/>
      <w:r>
        <w:t>Everyone from every block on one side and the police on the other.</w:t>
      </w:r>
      <w:proofErr w:type="gramEnd"/>
      <w:r>
        <w:t xml:space="preserve"> That’s why </w:t>
      </w:r>
      <w:r>
        <w:lastRenderedPageBreak/>
        <w:t>we can’t allow fracture lines to appear. That’s why petty incidents have to be cleared up straight away. That is what Comrade says, anyway.’</w:t>
      </w:r>
    </w:p>
    <w:p w:rsidR="00F91B40" w:rsidRDefault="00F91B40" w:rsidP="00F91B40">
      <w:r>
        <w:t>‘What happened three nights ago?’  I had read the newspaper accounts but there was no har</w:t>
      </w:r>
      <w:r w:rsidR="00724B22">
        <w:t>m in pushing for her</w:t>
      </w:r>
      <w:r>
        <w:t xml:space="preserve"> side of the events.</w:t>
      </w:r>
    </w:p>
    <w:p w:rsidR="00F91B40" w:rsidRDefault="00672C59" w:rsidP="00F91B40">
      <w:r>
        <w:t>‘Everything was quiet. Everything was normal. Then, from nowhere, there were police vans, riot shields, even dogs. They came storming in from all sides, batons out. We don’t know what they were after. Maybe it was some sort of training exercise or maybe they were just bored and we were that night’s entertainment. Whatever it was they appeared too suddenly and too many for us to deal with. We put up some resistance then melted away inside the blocks. That’s why people we</w:t>
      </w:r>
      <w:r w:rsidR="00F91B40">
        <w:t>re still on edge</w:t>
      </w:r>
      <w:r>
        <w:t xml:space="preserve"> a couple of evenings later</w:t>
      </w:r>
      <w:r w:rsidR="00F91B40">
        <w:t xml:space="preserve">. That’s why </w:t>
      </w:r>
      <w:r>
        <w:t xml:space="preserve">tiny </w:t>
      </w:r>
      <w:r w:rsidR="00F91B40">
        <w:t xml:space="preserve">cocky-mouth thought he could shout </w:t>
      </w:r>
      <w:r>
        <w:t xml:space="preserve">out </w:t>
      </w:r>
      <w:r w:rsidR="00F91B40">
        <w:t>anything he felt like.  That’s why things had to be dealt with; why the lines had to be clear between our lot and their lot so that there was nothing to get in the way if the cops came round for a second go.’</w:t>
      </w:r>
    </w:p>
    <w:p w:rsidR="00F91B40" w:rsidRDefault="00F91B40" w:rsidP="004A6513">
      <w:r>
        <w:t>She goes off to the toilet and I run through some headlines in my mind:</w:t>
      </w:r>
    </w:p>
    <w:p w:rsidR="00F91B40" w:rsidRDefault="00F91B40" w:rsidP="004A6513">
      <w:pPr>
        <w:pStyle w:val="ListParagraph"/>
        <w:numPr>
          <w:ilvl w:val="0"/>
          <w:numId w:val="1"/>
        </w:numPr>
      </w:pPr>
      <w:r>
        <w:t>I want riot chief’s baby ...</w:t>
      </w:r>
    </w:p>
    <w:p w:rsidR="00F91B40" w:rsidRDefault="00F91B40" w:rsidP="004A6513">
      <w:pPr>
        <w:pStyle w:val="ListParagraph"/>
        <w:numPr>
          <w:ilvl w:val="0"/>
          <w:numId w:val="1"/>
        </w:numPr>
      </w:pPr>
      <w:r>
        <w:t>I feel like my boyfriend’s mum ...</w:t>
      </w:r>
    </w:p>
    <w:p w:rsidR="00F91B40" w:rsidRDefault="00F91B40" w:rsidP="004A6513">
      <w:pPr>
        <w:pStyle w:val="ListParagraph"/>
        <w:numPr>
          <w:ilvl w:val="0"/>
          <w:numId w:val="1"/>
        </w:numPr>
      </w:pPr>
      <w:r>
        <w:t xml:space="preserve">My rioter lover is such a </w:t>
      </w:r>
      <w:proofErr w:type="gramStart"/>
      <w:r>
        <w:t>baby ....</w:t>
      </w:r>
      <w:proofErr w:type="gramEnd"/>
    </w:p>
    <w:p w:rsidR="00F91B40" w:rsidRDefault="00F91B40" w:rsidP="004A6513">
      <w:pPr>
        <w:pStyle w:val="ListParagraph"/>
        <w:numPr>
          <w:ilvl w:val="0"/>
          <w:numId w:val="1"/>
        </w:numPr>
      </w:pPr>
      <w:r>
        <w:t xml:space="preserve">Rioting makes the sex so </w:t>
      </w:r>
      <w:proofErr w:type="gramStart"/>
      <w:r>
        <w:t>good ....</w:t>
      </w:r>
      <w:proofErr w:type="gramEnd"/>
    </w:p>
    <w:p w:rsidR="00F91B40" w:rsidRDefault="00672C59" w:rsidP="00F91B40">
      <w:r>
        <w:t xml:space="preserve">Is this misrepresenting </w:t>
      </w:r>
      <w:proofErr w:type="spellStart"/>
      <w:r>
        <w:t>Becca</w:t>
      </w:r>
      <w:proofErr w:type="spellEnd"/>
      <w:r w:rsidR="00F91B40">
        <w:t>? I don’t think so, on balance, and she is getting paid for just turning up. Besides that she reads magazines like ours. She knows that things get slanted to give more effect. In return she gets to be a momentary celebrity.</w:t>
      </w:r>
    </w:p>
    <w:p w:rsidR="00F91B40" w:rsidRDefault="00672C59" w:rsidP="00F91B40">
      <w:r>
        <w:t>Catherine</w:t>
      </w:r>
      <w:r w:rsidR="00F91B40">
        <w:t xml:space="preserve"> is different. Where her friend spills her life out for anyone to hear, she keeps her secrets to herself. </w:t>
      </w:r>
      <w:r>
        <w:t xml:space="preserve">She is Little Miss Intelligent; far brighter than most of the young women I usually get to interview. </w:t>
      </w:r>
      <w:r w:rsidR="00F91B40">
        <w:t xml:space="preserve">I have got lots of information from her about things that have happened but I still know next to nothing about her as a person. The other one gave me a stream of background stuff but this one, if I am patient enough, is the one </w:t>
      </w:r>
      <w:r>
        <w:t>with the really useful stuff</w:t>
      </w:r>
      <w:r w:rsidR="00F91B40">
        <w:t>.</w:t>
      </w:r>
    </w:p>
    <w:p w:rsidR="00F91B40" w:rsidRDefault="00724B22" w:rsidP="00F91B40">
      <w:r>
        <w:t>She comes back</w:t>
      </w:r>
      <w:r w:rsidR="004A6513">
        <w:t xml:space="preserve"> and starts talking</w:t>
      </w:r>
      <w:r w:rsidR="00F91B40">
        <w:t xml:space="preserve"> across my thoughts.</w:t>
      </w:r>
    </w:p>
    <w:p w:rsidR="00F91B40" w:rsidRDefault="00F91B40" w:rsidP="00F91B40">
      <w:r>
        <w:t>‘So you see how it is for u</w:t>
      </w:r>
      <w:r w:rsidR="00724B22">
        <w:t>s. We live where we live. We don’t have the</w:t>
      </w:r>
      <w:r>
        <w:t xml:space="preserve"> choice. We weren’t consulted before birth. We grew up in our group and our group was different from the</w:t>
      </w:r>
      <w:r w:rsidR="00071AAC">
        <w:t xml:space="preserve"> other group. If an apartment co</w:t>
      </w:r>
      <w:r>
        <w:t>me</w:t>
      </w:r>
      <w:r w:rsidR="00071AAC">
        <w:t>s vacant near our family we make sure it gets</w:t>
      </w:r>
      <w:r>
        <w:t xml:space="preserve"> held onto until </w:t>
      </w:r>
      <w:r w:rsidR="00071AAC">
        <w:t>someone we know can</w:t>
      </w:r>
      <w:r w:rsidR="00672C59">
        <w:t xml:space="preserve"> take it over</w:t>
      </w:r>
      <w:r>
        <w:t xml:space="preserve">. The groups get </w:t>
      </w:r>
      <w:r w:rsidR="00672C59">
        <w:t>more and more separated, but in our</w:t>
      </w:r>
      <w:r>
        <w:t xml:space="preserve"> world</w:t>
      </w:r>
      <w:r w:rsidR="00672C59">
        <w:t xml:space="preserve"> life</w:t>
      </w:r>
      <w:r>
        <w:t xml:space="preserve"> isn’t kind to any group. So we have small enemies and we have big enemies. We get al</w:t>
      </w:r>
      <w:r w:rsidR="004A6513">
        <w:t>ong with our small enemies. We jointly resist the big enemies. The newspaper and TV say our small resistances were riots but they were not riots really. We were n</w:t>
      </w:r>
      <w:r>
        <w:t>ot trying to bring down the whole structure. We want quiet lives as much as anybody. We want to be left alone to get on with things.</w:t>
      </w:r>
      <w:r w:rsidR="00672C59">
        <w:t xml:space="preserve"> </w:t>
      </w:r>
      <w:r w:rsidR="00100496">
        <w:t>The so-called riots a</w:t>
      </w:r>
      <w:r w:rsidR="004A6513">
        <w:t>re just a bit of self-expression: Something</w:t>
      </w:r>
      <w:r>
        <w:t xml:space="preserve"> </w:t>
      </w:r>
      <w:r w:rsidR="004A6513">
        <w:t xml:space="preserve">that </w:t>
      </w:r>
      <w:r>
        <w:t>passes</w:t>
      </w:r>
      <w:r w:rsidR="00100496">
        <w:t xml:space="preserve"> and things go back to normal.</w:t>
      </w:r>
      <w:r>
        <w:t xml:space="preserve"> </w:t>
      </w:r>
      <w:r w:rsidR="00100496">
        <w:t xml:space="preserve">Three days ago you had the police raid. The next day </w:t>
      </w:r>
      <w:r w:rsidR="00100496">
        <w:lastRenderedPageBreak/>
        <w:t>there was a bit of</w:t>
      </w:r>
      <w:r>
        <w:t xml:space="preserve"> an expression of passion</w:t>
      </w:r>
      <w:r w:rsidR="00100496">
        <w:t xml:space="preserve"> on our side. T</w:t>
      </w:r>
      <w:r>
        <w:t xml:space="preserve">hings were just settling back to normal when that </w:t>
      </w:r>
      <w:proofErr w:type="gramStart"/>
      <w:r>
        <w:t>Tiny</w:t>
      </w:r>
      <w:proofErr w:type="gramEnd"/>
      <w:r>
        <w:t xml:space="preserve"> kid shouted his mouth off.</w:t>
      </w:r>
      <w:r w:rsidR="00100496">
        <w:t>’</w:t>
      </w:r>
    </w:p>
    <w:p w:rsidR="00F91B40" w:rsidRDefault="00100496" w:rsidP="00F91B40">
      <w:r>
        <w:t>She started to gather her jacket up ready to leave but I rest my hand on her arm. She sits down again and continues, ‘</w:t>
      </w:r>
      <w:r w:rsidR="00F91B40">
        <w:t xml:space="preserve">So there you have it. That’s the one story you can tell for </w:t>
      </w:r>
      <w:r w:rsidR="00071AAC">
        <w:t>your readers. There is probably</w:t>
      </w:r>
      <w:r w:rsidR="00F91B40">
        <w:t xml:space="preserve"> another st</w:t>
      </w:r>
      <w:r>
        <w:t>ory and another beyond that. A</w:t>
      </w:r>
      <w:r w:rsidR="00F91B40">
        <w:t xml:space="preserve"> whole set of stories like onion layers. You have the power. You can choose which layer to settle on. You can select which story to tell. All people like us can do is live our lives and have stories told about us.</w:t>
      </w:r>
      <w:r>
        <w:t>’</w:t>
      </w:r>
    </w:p>
    <w:p w:rsidR="00100496" w:rsidRDefault="00100496" w:rsidP="00F91B40">
      <w:r>
        <w:t xml:space="preserve">I hadn’t expected this degree of insight. This is beyond picking up a few ideas for my magazine article. This is me in awe of a young woman ten years younger than me yet who, just at this moment, seems the more mature of the two of us. I want her to go on. </w:t>
      </w:r>
      <w:r w:rsidR="00F91B40">
        <w:t xml:space="preserve"> </w:t>
      </w:r>
    </w:p>
    <w:p w:rsidR="00F91B40" w:rsidRDefault="00F91B40" w:rsidP="00F91B40">
      <w:r>
        <w:t>‘Tell me some of those other stories ...’</w:t>
      </w:r>
    </w:p>
    <w:p w:rsidR="00100496" w:rsidRDefault="004A6513" w:rsidP="00F91B40">
      <w:r>
        <w:t xml:space="preserve">She </w:t>
      </w:r>
      <w:r w:rsidR="00100496">
        <w:t>sits</w:t>
      </w:r>
      <w:r>
        <w:t xml:space="preserve"> forward in her chair, stares</w:t>
      </w:r>
      <w:r w:rsidR="00F91B40">
        <w:t xml:space="preserve"> me in the</w:t>
      </w:r>
      <w:r>
        <w:t xml:space="preserve"> face</w:t>
      </w:r>
      <w:r w:rsidR="00100496">
        <w:t xml:space="preserve"> and rises to the challenge.</w:t>
      </w:r>
    </w:p>
    <w:p w:rsidR="00F91B40" w:rsidRDefault="00100496" w:rsidP="00F91B40">
      <w:r>
        <w:t>‘Well, let’s see. There is the surface story. This is about</w:t>
      </w:r>
      <w:r w:rsidR="00D57C5C">
        <w:t xml:space="preserve"> dozy young women and their even </w:t>
      </w:r>
      <w:proofErr w:type="spellStart"/>
      <w:r w:rsidR="00D57C5C">
        <w:t>dozier</w:t>
      </w:r>
      <w:proofErr w:type="spellEnd"/>
      <w:r w:rsidR="00D57C5C">
        <w:t xml:space="preserve"> boyfriends, with lives going nowhere except for babies, fights, problems, welfare … You get the picture. Mix into that some drug dealing or some crime and you have a good story. Or there is the story of people who stand out in their community as it tries to get by in poverty; people who do things, who try to make a difference in the lives of others. They don’t have what you might call a real job but they work hard so that life is easier for residents who seem so powerless. Or there is the story of how areas like ours get labelled by police and officials. Say you are from there and you get looked down on, lied about, shoved around – and if you speak up for yourself you are called rioters by the press … by people like you.’</w:t>
      </w:r>
    </w:p>
    <w:p w:rsidR="00F91B40" w:rsidRDefault="00E040B1" w:rsidP="00F91B40">
      <w:r>
        <w:t>I listen</w:t>
      </w:r>
      <w:r w:rsidR="00D57C5C">
        <w:t xml:space="preserve">, </w:t>
      </w:r>
      <w:r w:rsidR="004A6513">
        <w:t xml:space="preserve">captivated. Eventually I say to her, </w:t>
      </w:r>
      <w:r w:rsidR="00F91B40">
        <w:t xml:space="preserve">‘See, you tell a fantastic story. You should get into writing. Use what you know to bring about the changes you want to see. Set it all down. Write from life; write from the heart. I’ll tell you what. I’ll set up a simple free email account </w:t>
      </w:r>
      <w:r w:rsidR="00100496">
        <w:t>i</w:t>
      </w:r>
      <w:r w:rsidR="00F91B40">
        <w:t>n some alias name. I will</w:t>
      </w:r>
      <w:r w:rsidR="00071AAC">
        <w:t xml:space="preserve"> text you the login details and</w:t>
      </w:r>
      <w:r w:rsidR="00F91B40">
        <w:t xml:space="preserve">, if anything happens, you can safely write it down and send it to me. Send me your views </w:t>
      </w:r>
      <w:r w:rsidR="00534F5C">
        <w:t xml:space="preserve">of life out here in the </w:t>
      </w:r>
      <w:proofErr w:type="spellStart"/>
      <w:r w:rsidR="00534F5C">
        <w:t>banlieues</w:t>
      </w:r>
      <w:proofErr w:type="spellEnd"/>
      <w:r w:rsidR="00F91B40">
        <w:t xml:space="preserve">. You can write anything but keep it real, </w:t>
      </w:r>
      <w:proofErr w:type="gramStart"/>
      <w:r w:rsidR="00F91B40">
        <w:t>keep</w:t>
      </w:r>
      <w:proofErr w:type="gramEnd"/>
      <w:r w:rsidR="00F91B40">
        <w:t xml:space="preserve"> it true – no made up stuff. You can send it securely just to me. If anyone digs into the email they will find the account is registered to me. Send me good stuff and if I want to use any of your writing I will check back with you first. If my </w:t>
      </w:r>
      <w:proofErr w:type="gramStart"/>
      <w:r w:rsidR="00F91B40">
        <w:t>magazine print</w:t>
      </w:r>
      <w:proofErr w:type="gramEnd"/>
      <w:r w:rsidR="00F91B40">
        <w:t xml:space="preserve"> any (or if I sell it to other newspapers) you will get properly paid at our normal associate reporter rate. Get some money behind you. Rise above where you are now – and I mean that positively: not as in look down on your family and friends but as in don’t let your circumstances weigh you down. Feel free to go to University. Be someone.’</w:t>
      </w:r>
    </w:p>
    <w:p w:rsidR="00F91B40" w:rsidRDefault="00F91B40" w:rsidP="00F91B40">
      <w:r>
        <w:t>‘I am someone already,’ she sho</w:t>
      </w:r>
      <w:r w:rsidR="00DA2B61">
        <w:t>o</w:t>
      </w:r>
      <w:r>
        <w:t>t</w:t>
      </w:r>
      <w:r w:rsidR="00DA2B61">
        <w:t>s</w:t>
      </w:r>
      <w:r>
        <w:t xml:space="preserve"> back with a flash of anger.</w:t>
      </w:r>
    </w:p>
    <w:p w:rsidR="00F91B40" w:rsidRDefault="00F91B40" w:rsidP="00F91B40">
      <w:r>
        <w:t xml:space="preserve">‘I know. I </w:t>
      </w:r>
      <w:proofErr w:type="gramStart"/>
      <w:r>
        <w:t>know ....</w:t>
      </w:r>
      <w:proofErr w:type="gramEnd"/>
      <w:r>
        <w:t xml:space="preserve"> </w:t>
      </w:r>
      <w:proofErr w:type="gramStart"/>
      <w:r>
        <w:t>but</w:t>
      </w:r>
      <w:proofErr w:type="gramEnd"/>
      <w:r>
        <w:t xml:space="preserve"> there’s more isn’t there?’</w:t>
      </w:r>
    </w:p>
    <w:p w:rsidR="00071AAC" w:rsidRDefault="00071AAC" w:rsidP="00F91B40"/>
    <w:p w:rsidR="00E040B1" w:rsidRDefault="00E040B1" w:rsidP="00071AAC">
      <w:pPr>
        <w:jc w:val="center"/>
      </w:pPr>
      <w:r>
        <w:t>*</w:t>
      </w:r>
    </w:p>
    <w:p w:rsidR="00E040B1" w:rsidRDefault="00071AAC" w:rsidP="00E040B1">
      <w:pPr>
        <w:rPr>
          <w:szCs w:val="24"/>
        </w:rPr>
      </w:pPr>
      <w:r>
        <w:rPr>
          <w:szCs w:val="24"/>
          <w:u w:val="single"/>
        </w:rPr>
        <w:lastRenderedPageBreak/>
        <w:t>Paris Life: of sots, for some</w:t>
      </w:r>
      <w:r>
        <w:rPr>
          <w:szCs w:val="24"/>
        </w:rPr>
        <w:t xml:space="preserve"> was written in relation</w:t>
      </w:r>
      <w:r w:rsidR="00E040B1">
        <w:rPr>
          <w:szCs w:val="24"/>
        </w:rPr>
        <w:t xml:space="preserve"> to the following works in the Metropolis exhibition:</w:t>
      </w:r>
    </w:p>
    <w:p w:rsidR="00E040B1" w:rsidRDefault="00E040B1" w:rsidP="00E040B1">
      <w:pPr>
        <w:pStyle w:val="ListParagraph"/>
        <w:numPr>
          <w:ilvl w:val="0"/>
          <w:numId w:val="6"/>
        </w:numPr>
        <w:rPr>
          <w:szCs w:val="24"/>
        </w:rPr>
      </w:pPr>
      <w:r>
        <w:rPr>
          <w:szCs w:val="24"/>
        </w:rPr>
        <w:t xml:space="preserve">Mohamed </w:t>
      </w:r>
      <w:proofErr w:type="spellStart"/>
      <w:r>
        <w:rPr>
          <w:szCs w:val="24"/>
        </w:rPr>
        <w:t>Bourouissa</w:t>
      </w:r>
      <w:proofErr w:type="spellEnd"/>
      <w:r>
        <w:rPr>
          <w:szCs w:val="24"/>
        </w:rPr>
        <w:t xml:space="preserve"> ‘Peripheral’ (2007)</w:t>
      </w:r>
    </w:p>
    <w:p w:rsidR="00E040B1" w:rsidRDefault="00E040B1" w:rsidP="00E040B1">
      <w:pPr>
        <w:pStyle w:val="ListParagraph"/>
        <w:numPr>
          <w:ilvl w:val="0"/>
          <w:numId w:val="6"/>
        </w:numPr>
        <w:rPr>
          <w:szCs w:val="24"/>
        </w:rPr>
      </w:pPr>
      <w:r>
        <w:rPr>
          <w:szCs w:val="24"/>
        </w:rPr>
        <w:t xml:space="preserve">Mohamed </w:t>
      </w:r>
      <w:proofErr w:type="spellStart"/>
      <w:r>
        <w:rPr>
          <w:szCs w:val="24"/>
        </w:rPr>
        <w:t>Bourouissa</w:t>
      </w:r>
      <w:proofErr w:type="spellEnd"/>
      <w:r>
        <w:rPr>
          <w:szCs w:val="24"/>
        </w:rPr>
        <w:t xml:space="preserve"> ‘The Fist’ (2006)</w:t>
      </w:r>
    </w:p>
    <w:p w:rsidR="00E040B1" w:rsidRDefault="00E040B1" w:rsidP="00E040B1">
      <w:pPr>
        <w:pStyle w:val="ListParagraph"/>
        <w:numPr>
          <w:ilvl w:val="0"/>
          <w:numId w:val="6"/>
        </w:numPr>
        <w:rPr>
          <w:szCs w:val="24"/>
        </w:rPr>
      </w:pPr>
      <w:r>
        <w:rPr>
          <w:szCs w:val="24"/>
        </w:rPr>
        <w:t xml:space="preserve">Mohamed </w:t>
      </w:r>
      <w:proofErr w:type="spellStart"/>
      <w:r>
        <w:rPr>
          <w:szCs w:val="24"/>
        </w:rPr>
        <w:t>Bourouissa</w:t>
      </w:r>
      <w:proofErr w:type="spellEnd"/>
      <w:r>
        <w:rPr>
          <w:szCs w:val="24"/>
        </w:rPr>
        <w:t xml:space="preserve"> ‘</w:t>
      </w:r>
      <w:r w:rsidR="00071AAC">
        <w:rPr>
          <w:szCs w:val="24"/>
        </w:rPr>
        <w:t xml:space="preserve">The </w:t>
      </w:r>
      <w:r>
        <w:rPr>
          <w:szCs w:val="24"/>
        </w:rPr>
        <w:t>French Republic’ (2006)</w:t>
      </w:r>
    </w:p>
    <w:p w:rsidR="00E040B1" w:rsidRDefault="00E040B1" w:rsidP="00E040B1">
      <w:pPr>
        <w:pStyle w:val="ListParagraph"/>
        <w:numPr>
          <w:ilvl w:val="0"/>
          <w:numId w:val="6"/>
        </w:numPr>
        <w:rPr>
          <w:szCs w:val="24"/>
        </w:rPr>
      </w:pPr>
      <w:r>
        <w:rPr>
          <w:szCs w:val="24"/>
        </w:rPr>
        <w:t xml:space="preserve">Mohamed </w:t>
      </w:r>
      <w:proofErr w:type="spellStart"/>
      <w:r>
        <w:rPr>
          <w:szCs w:val="24"/>
        </w:rPr>
        <w:t>B</w:t>
      </w:r>
      <w:r w:rsidR="00071AAC">
        <w:rPr>
          <w:szCs w:val="24"/>
        </w:rPr>
        <w:t>ourouissa</w:t>
      </w:r>
      <w:proofErr w:type="spellEnd"/>
      <w:r w:rsidR="00071AAC">
        <w:rPr>
          <w:szCs w:val="24"/>
        </w:rPr>
        <w:t xml:space="preserve"> ‘The Meeting’ (2005</w:t>
      </w:r>
      <w:r w:rsidR="00534F5C">
        <w:rPr>
          <w:szCs w:val="24"/>
        </w:rPr>
        <w:t>)</w:t>
      </w:r>
    </w:p>
    <w:p w:rsidR="00E040B1" w:rsidRDefault="00E040B1" w:rsidP="00E040B1">
      <w:pPr>
        <w:pStyle w:val="ListParagraph"/>
        <w:numPr>
          <w:ilvl w:val="0"/>
          <w:numId w:val="6"/>
        </w:numPr>
        <w:rPr>
          <w:szCs w:val="24"/>
        </w:rPr>
      </w:pPr>
      <w:r>
        <w:rPr>
          <w:szCs w:val="24"/>
        </w:rPr>
        <w:t xml:space="preserve">Mohamed </w:t>
      </w:r>
      <w:proofErr w:type="spellStart"/>
      <w:r>
        <w:rPr>
          <w:szCs w:val="24"/>
        </w:rPr>
        <w:t>Bourouissa</w:t>
      </w:r>
      <w:proofErr w:type="spellEnd"/>
      <w:r>
        <w:rPr>
          <w:szCs w:val="24"/>
        </w:rPr>
        <w:t xml:space="preserve"> ‘Red Square’ (2005)</w:t>
      </w:r>
    </w:p>
    <w:p w:rsidR="00E040B1" w:rsidRDefault="00E040B1" w:rsidP="00E040B1">
      <w:pPr>
        <w:pStyle w:val="ListParagraph"/>
        <w:numPr>
          <w:ilvl w:val="0"/>
          <w:numId w:val="6"/>
        </w:numPr>
        <w:rPr>
          <w:szCs w:val="24"/>
        </w:rPr>
      </w:pPr>
      <w:r>
        <w:rPr>
          <w:szCs w:val="24"/>
        </w:rPr>
        <w:t xml:space="preserve">Mohamed </w:t>
      </w:r>
      <w:proofErr w:type="spellStart"/>
      <w:r>
        <w:rPr>
          <w:szCs w:val="24"/>
        </w:rPr>
        <w:t>Bourouissa</w:t>
      </w:r>
      <w:proofErr w:type="spellEnd"/>
      <w:r>
        <w:rPr>
          <w:szCs w:val="24"/>
        </w:rPr>
        <w:t xml:space="preserve"> ‘</w:t>
      </w:r>
      <w:r w:rsidR="00071AAC">
        <w:rPr>
          <w:szCs w:val="24"/>
        </w:rPr>
        <w:t xml:space="preserve">The </w:t>
      </w:r>
      <w:r>
        <w:rPr>
          <w:szCs w:val="24"/>
        </w:rPr>
        <w:t>Rooftop’ (2007)</w:t>
      </w:r>
    </w:p>
    <w:p w:rsidR="00E040B1" w:rsidRDefault="00E040B1" w:rsidP="00E040B1">
      <w:pPr>
        <w:pStyle w:val="ListParagraph"/>
        <w:numPr>
          <w:ilvl w:val="0"/>
          <w:numId w:val="6"/>
        </w:numPr>
        <w:rPr>
          <w:szCs w:val="24"/>
        </w:rPr>
      </w:pPr>
      <w:r>
        <w:rPr>
          <w:szCs w:val="24"/>
        </w:rPr>
        <w:t xml:space="preserve">Mohamed </w:t>
      </w:r>
      <w:proofErr w:type="spellStart"/>
      <w:r>
        <w:rPr>
          <w:szCs w:val="24"/>
        </w:rPr>
        <w:t>Bourouissa</w:t>
      </w:r>
      <w:proofErr w:type="spellEnd"/>
      <w:r>
        <w:rPr>
          <w:szCs w:val="24"/>
        </w:rPr>
        <w:t xml:space="preserve"> ‘The Dead End’ (2007)</w:t>
      </w:r>
    </w:p>
    <w:p w:rsidR="00E040B1" w:rsidRPr="00E040B1" w:rsidRDefault="00E040B1" w:rsidP="00E040B1">
      <w:pPr>
        <w:pStyle w:val="ListParagraph"/>
        <w:rPr>
          <w:szCs w:val="24"/>
        </w:rPr>
      </w:pPr>
    </w:p>
    <w:p w:rsidR="00E040B1" w:rsidRDefault="00E040B1" w:rsidP="00E040B1">
      <w:pPr>
        <w:rPr>
          <w:szCs w:val="24"/>
        </w:rPr>
      </w:pPr>
    </w:p>
    <w:p w:rsidR="00E040B1" w:rsidRPr="004C36B2" w:rsidRDefault="00E040B1" w:rsidP="00E040B1">
      <w:pPr>
        <w:pStyle w:val="ListParagraph"/>
        <w:ind w:left="780"/>
        <w:rPr>
          <w:szCs w:val="24"/>
          <w:u w:val="single"/>
        </w:rPr>
      </w:pPr>
    </w:p>
    <w:p w:rsidR="00E040B1" w:rsidRPr="00724F41" w:rsidRDefault="00E040B1" w:rsidP="00FB7B0F">
      <w:bookmarkStart w:id="0" w:name="_GoBack"/>
      <w:bookmarkEnd w:id="0"/>
    </w:p>
    <w:sectPr w:rsidR="00E040B1" w:rsidRPr="00724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070DF"/>
    <w:multiLevelType w:val="hybridMultilevel"/>
    <w:tmpl w:val="B994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2A6BB6"/>
    <w:multiLevelType w:val="hybridMultilevel"/>
    <w:tmpl w:val="C954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1B7D1C"/>
    <w:multiLevelType w:val="hybridMultilevel"/>
    <w:tmpl w:val="CD7C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EB7E38"/>
    <w:multiLevelType w:val="hybridMultilevel"/>
    <w:tmpl w:val="EF5057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649A46F9"/>
    <w:multiLevelType w:val="hybridMultilevel"/>
    <w:tmpl w:val="FCA0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526F7F"/>
    <w:multiLevelType w:val="hybridMultilevel"/>
    <w:tmpl w:val="75EC5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72"/>
    <w:rsid w:val="00071AAC"/>
    <w:rsid w:val="00094619"/>
    <w:rsid w:val="00094AD7"/>
    <w:rsid w:val="000E3EA9"/>
    <w:rsid w:val="00100496"/>
    <w:rsid w:val="00205B65"/>
    <w:rsid w:val="00257304"/>
    <w:rsid w:val="002C4201"/>
    <w:rsid w:val="00431F72"/>
    <w:rsid w:val="00463011"/>
    <w:rsid w:val="004A6513"/>
    <w:rsid w:val="00534F5C"/>
    <w:rsid w:val="005A7F1A"/>
    <w:rsid w:val="005C4A8D"/>
    <w:rsid w:val="005F2D69"/>
    <w:rsid w:val="00672C59"/>
    <w:rsid w:val="00674635"/>
    <w:rsid w:val="006B6D78"/>
    <w:rsid w:val="00724B22"/>
    <w:rsid w:val="00724F41"/>
    <w:rsid w:val="00897483"/>
    <w:rsid w:val="00911396"/>
    <w:rsid w:val="00A013BE"/>
    <w:rsid w:val="00A57926"/>
    <w:rsid w:val="00AA691A"/>
    <w:rsid w:val="00BA412B"/>
    <w:rsid w:val="00C126E4"/>
    <w:rsid w:val="00CE366A"/>
    <w:rsid w:val="00D57C5C"/>
    <w:rsid w:val="00DA2B61"/>
    <w:rsid w:val="00E040B1"/>
    <w:rsid w:val="00E9357F"/>
    <w:rsid w:val="00F31459"/>
    <w:rsid w:val="00F91B40"/>
    <w:rsid w:val="00FB7B0F"/>
    <w:rsid w:val="00FF4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513"/>
    <w:pPr>
      <w:ind w:left="720"/>
      <w:contextualSpacing/>
    </w:pPr>
  </w:style>
  <w:style w:type="paragraph" w:styleId="BalloonText">
    <w:name w:val="Balloon Text"/>
    <w:basedOn w:val="Normal"/>
    <w:link w:val="BalloonTextChar"/>
    <w:uiPriority w:val="99"/>
    <w:semiHidden/>
    <w:unhideWhenUsed/>
    <w:rsid w:val="00094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513"/>
    <w:pPr>
      <w:ind w:left="720"/>
      <w:contextualSpacing/>
    </w:pPr>
  </w:style>
  <w:style w:type="paragraph" w:styleId="BalloonText">
    <w:name w:val="Balloon Text"/>
    <w:basedOn w:val="Normal"/>
    <w:link w:val="BalloonTextChar"/>
    <w:uiPriority w:val="99"/>
    <w:semiHidden/>
    <w:unhideWhenUsed/>
    <w:rsid w:val="00094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9</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Bateson</dc:creator>
  <cp:lastModifiedBy>Geoff Bateson</cp:lastModifiedBy>
  <cp:revision>9</cp:revision>
  <cp:lastPrinted>2013-05-12T21:08:00Z</cp:lastPrinted>
  <dcterms:created xsi:type="dcterms:W3CDTF">2013-05-12T21:01:00Z</dcterms:created>
  <dcterms:modified xsi:type="dcterms:W3CDTF">2013-05-17T13:08:00Z</dcterms:modified>
</cp:coreProperties>
</file>