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35" w:rsidRDefault="002C713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6EF83" wp14:editId="051F6FA0">
                <wp:simplePos x="0" y="0"/>
                <wp:positionH relativeFrom="column">
                  <wp:posOffset>1152525</wp:posOffset>
                </wp:positionH>
                <wp:positionV relativeFrom="paragraph">
                  <wp:posOffset>2105025</wp:posOffset>
                </wp:positionV>
                <wp:extent cx="513715" cy="151765"/>
                <wp:effectExtent l="0" t="0" r="19685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715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65.75pt" to="131.2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82515A" wp14:editId="0B77F0CB">
                <wp:simplePos x="0" y="0"/>
                <wp:positionH relativeFrom="column">
                  <wp:posOffset>7429500</wp:posOffset>
                </wp:positionH>
                <wp:positionV relativeFrom="paragraph">
                  <wp:posOffset>4724400</wp:posOffset>
                </wp:positionV>
                <wp:extent cx="419100" cy="1619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372pt" to="618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5D6268" wp14:editId="0094EE47">
                <wp:simplePos x="0" y="0"/>
                <wp:positionH relativeFrom="column">
                  <wp:posOffset>6162674</wp:posOffset>
                </wp:positionH>
                <wp:positionV relativeFrom="paragraph">
                  <wp:posOffset>5600700</wp:posOffset>
                </wp:positionV>
                <wp:extent cx="962025" cy="3619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441pt" to="561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5B9A3" wp14:editId="612F839F">
                <wp:simplePos x="0" y="0"/>
                <wp:positionH relativeFrom="column">
                  <wp:posOffset>1990725</wp:posOffset>
                </wp:positionH>
                <wp:positionV relativeFrom="paragraph">
                  <wp:posOffset>4724400</wp:posOffset>
                </wp:positionV>
                <wp:extent cx="66675" cy="1143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372pt" to="162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" strokecolor="#4579b8 [3044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9553B" wp14:editId="0AA7BCE9">
                <wp:simplePos x="0" y="0"/>
                <wp:positionH relativeFrom="column">
                  <wp:posOffset>1866900</wp:posOffset>
                </wp:positionH>
                <wp:positionV relativeFrom="paragraph">
                  <wp:posOffset>4838700</wp:posOffset>
                </wp:positionV>
                <wp:extent cx="190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81pt" to="162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" strokecolor="#4579b8 [3044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755DC" wp14:editId="0EF59817">
                <wp:simplePos x="0" y="0"/>
                <wp:positionH relativeFrom="column">
                  <wp:posOffset>2162175</wp:posOffset>
                </wp:positionH>
                <wp:positionV relativeFrom="paragraph">
                  <wp:posOffset>533400</wp:posOffset>
                </wp:positionV>
                <wp:extent cx="666115" cy="45720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11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42pt" to="222.7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" strokecolor="black [3040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D8628C" wp14:editId="4E499DE7">
                <wp:simplePos x="0" y="0"/>
                <wp:positionH relativeFrom="column">
                  <wp:posOffset>6686550</wp:posOffset>
                </wp:positionH>
                <wp:positionV relativeFrom="paragraph">
                  <wp:posOffset>609600</wp:posOffset>
                </wp:positionV>
                <wp:extent cx="523875" cy="447040"/>
                <wp:effectExtent l="0" t="0" r="28575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47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48pt" to="567.7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" strokecolor="black [3040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E326C" wp14:editId="77C131DF">
                <wp:simplePos x="0" y="0"/>
                <wp:positionH relativeFrom="column">
                  <wp:posOffset>7791450</wp:posOffset>
                </wp:positionH>
                <wp:positionV relativeFrom="paragraph">
                  <wp:posOffset>3057525</wp:posOffset>
                </wp:positionV>
                <wp:extent cx="1047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240.75pt" to="621.7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" strokecolor="#4579b8 [3044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333A5" wp14:editId="15010F8B">
                <wp:simplePos x="0" y="0"/>
                <wp:positionH relativeFrom="column">
                  <wp:posOffset>6372225</wp:posOffset>
                </wp:positionH>
                <wp:positionV relativeFrom="paragraph">
                  <wp:posOffset>2724150</wp:posOffset>
                </wp:positionV>
                <wp:extent cx="1419225" cy="7048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048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6A9" w:rsidRDefault="00B436A9" w:rsidP="00B436A9">
                            <w:pPr>
                              <w:jc w:val="center"/>
                            </w:pPr>
                            <w:r>
                              <w:t>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01.75pt;margin-top:214.5pt;width:111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" fillcolor="#e5b8b7 [1301]" strokecolor="#385d8a" strokeweight="2pt">
                <v:textbox>
                  <w:txbxContent>
                    <w:p w:rsidR="00B436A9" w:rsidRDefault="00B436A9" w:rsidP="00B436A9">
                      <w:pPr>
                        <w:jc w:val="center"/>
                      </w:pPr>
                      <w:r>
                        <w:t>Ideas</w:t>
                      </w:r>
                    </w:p>
                  </w:txbxContent>
                </v:textbox>
              </v:oval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BE0FBA" wp14:editId="6A6E304E">
                <wp:simplePos x="0" y="0"/>
                <wp:positionH relativeFrom="column">
                  <wp:posOffset>2552700</wp:posOffset>
                </wp:positionH>
                <wp:positionV relativeFrom="paragraph">
                  <wp:posOffset>5686425</wp:posOffset>
                </wp:positionV>
                <wp:extent cx="323850" cy="2762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447.75pt" to="226.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" strokecolor="#4579b8 [3044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68A8C" wp14:editId="720E2035">
                <wp:simplePos x="0" y="0"/>
                <wp:positionH relativeFrom="column">
                  <wp:posOffset>1257300</wp:posOffset>
                </wp:positionH>
                <wp:positionV relativeFrom="paragraph">
                  <wp:posOffset>3181350</wp:posOffset>
                </wp:positionV>
                <wp:extent cx="1619250" cy="971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715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315" w:rsidRDefault="00DE4315" w:rsidP="00DE4315">
                            <w:pPr>
                              <w:jc w:val="center"/>
                            </w:pPr>
                            <w:proofErr w:type="spellStart"/>
                            <w:r>
                              <w:t>Reportings</w:t>
                            </w:r>
                            <w:proofErr w:type="spellEnd"/>
                            <w:r>
                              <w:t>, recordings and commitments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99pt;margin-top:250.5pt;width:127.5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" fillcolor="#92d050" strokecolor="#385d8a" strokeweight="2pt">
                <v:textbox>
                  <w:txbxContent>
                    <w:p w:rsidR="00DE4315" w:rsidRDefault="00DE4315" w:rsidP="00DE4315">
                      <w:pPr>
                        <w:jc w:val="center"/>
                      </w:pPr>
                      <w:proofErr w:type="spellStart"/>
                      <w:r>
                        <w:t>Reportings</w:t>
                      </w:r>
                      <w:proofErr w:type="spellEnd"/>
                      <w:r>
                        <w:t>, recordings and commitments</w:t>
                      </w:r>
                    </w:p>
                  </w:txbxContent>
                </v:textbox>
              </v:oval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67B21" wp14:editId="64DE6DCA">
                <wp:simplePos x="0" y="0"/>
                <wp:positionH relativeFrom="column">
                  <wp:posOffset>1943100</wp:posOffset>
                </wp:positionH>
                <wp:positionV relativeFrom="paragraph">
                  <wp:posOffset>4362450</wp:posOffset>
                </wp:positionV>
                <wp:extent cx="1647825" cy="6286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286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315" w:rsidRDefault="00DE4315" w:rsidP="00DE4315">
                            <w:pPr>
                              <w:jc w:val="center"/>
                            </w:pPr>
                            <w:r>
                              <w:t>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153pt;margin-top:343.5pt;width:129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" fillcolor="#92d050" strokecolor="#385d8a" strokeweight="2pt">
                <v:textbox>
                  <w:txbxContent>
                    <w:p w:rsidR="00DE4315" w:rsidRDefault="00DE4315" w:rsidP="00DE4315">
                      <w:pPr>
                        <w:jc w:val="center"/>
                      </w:pPr>
                      <w:r>
                        <w:t>Technologies</w:t>
                      </w:r>
                    </w:p>
                  </w:txbxContent>
                </v:textbox>
              </v:oval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26BF31" wp14:editId="1D81885B">
                <wp:simplePos x="0" y="0"/>
                <wp:positionH relativeFrom="column">
                  <wp:posOffset>2057400</wp:posOffset>
                </wp:positionH>
                <wp:positionV relativeFrom="paragraph">
                  <wp:posOffset>4029075</wp:posOffset>
                </wp:positionV>
                <wp:extent cx="28576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17.25pt" to="164.25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" strokecolor="#4579b8 [3044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8BE76" wp14:editId="208F7F93">
                <wp:simplePos x="0" y="0"/>
                <wp:positionH relativeFrom="column">
                  <wp:posOffset>1152525</wp:posOffset>
                </wp:positionH>
                <wp:positionV relativeFrom="paragraph">
                  <wp:posOffset>3609975</wp:posOffset>
                </wp:positionV>
                <wp:extent cx="1047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84.25pt" to="99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" strokecolor="#4579b8 [3044]"/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C6303" wp14:editId="3D8F3F49">
                <wp:simplePos x="0" y="0"/>
                <wp:positionH relativeFrom="column">
                  <wp:posOffset>2552700</wp:posOffset>
                </wp:positionH>
                <wp:positionV relativeFrom="paragraph">
                  <wp:posOffset>838199</wp:posOffset>
                </wp:positionV>
                <wp:extent cx="1895475" cy="866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667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315" w:rsidRDefault="00DE4315" w:rsidP="00DE4315">
                            <w:r>
                              <w:t>Project nature:</w:t>
                            </w:r>
                          </w:p>
                          <w:p w:rsidR="00DE4315" w:rsidRPr="00DE4315" w:rsidRDefault="00DE4315" w:rsidP="00DE4315">
                            <w:r>
                              <w:t>R</w:t>
                            </w:r>
                            <w:proofErr w:type="gramStart"/>
                            <w:r>
                              <w:t>:2025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201pt;margin-top:66pt;width:149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" fillcolor="#92d050" strokecolor="black [3200]" strokeweight="2pt">
                <v:textbox>
                  <w:txbxContent>
                    <w:p w:rsidR="00DE4315" w:rsidRDefault="00DE4315" w:rsidP="00DE4315">
                      <w:r>
                        <w:t>Project nature:</w:t>
                      </w:r>
                    </w:p>
                    <w:p w:rsidR="00DE4315" w:rsidRPr="00DE4315" w:rsidRDefault="00DE4315" w:rsidP="00DE4315">
                      <w:r>
                        <w:t>R</w:t>
                      </w:r>
                      <w:proofErr w:type="gramStart"/>
                      <w:r>
                        <w:t>:2025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B9B27" wp14:editId="0FFBF386">
                <wp:simplePos x="0" y="0"/>
                <wp:positionH relativeFrom="column">
                  <wp:posOffset>1304925</wp:posOffset>
                </wp:positionH>
                <wp:positionV relativeFrom="paragraph">
                  <wp:posOffset>2190750</wp:posOffset>
                </wp:positionV>
                <wp:extent cx="1695450" cy="6572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57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315" w:rsidRDefault="00DE4315" w:rsidP="00DE4315">
                            <w:pPr>
                              <w:jc w:val="center"/>
                            </w:pPr>
                            <w:r>
                              <w:t>Gains, impacts and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102.75pt;margin-top:172.5pt;width:133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" fillcolor="#92d050" strokecolor="#385d8a" strokeweight="2pt">
                <v:textbox>
                  <w:txbxContent>
                    <w:p w:rsidR="00DE4315" w:rsidRDefault="00DE4315" w:rsidP="00DE4315">
                      <w:pPr>
                        <w:jc w:val="center"/>
                      </w:pPr>
                      <w:r>
                        <w:t>Gains, impacts and benefits</w:t>
                      </w:r>
                    </w:p>
                  </w:txbxContent>
                </v:textbox>
              </v:oval>
            </w:pict>
          </mc:Fallback>
        </mc:AlternateContent>
      </w:r>
      <w:r w:rsidR="00160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F47EB" wp14:editId="50F6F130">
                <wp:simplePos x="0" y="0"/>
                <wp:positionH relativeFrom="column">
                  <wp:posOffset>2828925</wp:posOffset>
                </wp:positionH>
                <wp:positionV relativeFrom="paragraph">
                  <wp:posOffset>5267325</wp:posOffset>
                </wp:positionV>
                <wp:extent cx="2057400" cy="6953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53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315" w:rsidRDefault="00DE4315" w:rsidP="00DE4315">
                            <w:pPr>
                              <w:jc w:val="center"/>
                            </w:pPr>
                            <w:r>
                              <w:t xml:space="preserve">Seminars, </w:t>
                            </w:r>
                            <w:r w:rsidR="001603D4">
                              <w:t xml:space="preserve">networks and </w:t>
                            </w:r>
                            <w:r>
                              <w:t xml:space="preserve">conferences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222.75pt;margin-top:414.75pt;width:162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" fillcolor="#92d050" strokecolor="#385d8a" strokeweight="2pt">
                <v:textbox>
                  <w:txbxContent>
                    <w:p w:rsidR="00DE4315" w:rsidRDefault="00DE4315" w:rsidP="00DE4315">
                      <w:pPr>
                        <w:jc w:val="center"/>
                      </w:pPr>
                      <w:r>
                        <w:t xml:space="preserve">Seminars, </w:t>
                      </w:r>
                      <w:r w:rsidR="001603D4">
                        <w:t xml:space="preserve">networks and </w:t>
                      </w:r>
                      <w:r>
                        <w:t xml:space="preserve">conferences </w:t>
                      </w:r>
                    </w:p>
                  </w:txbxContent>
                </v:textbox>
              </v:oval>
            </w:pict>
          </mc:Fallback>
        </mc:AlternateContent>
      </w:r>
      <w:r w:rsidR="00437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FB127" wp14:editId="1F8C0288">
                <wp:simplePos x="0" y="0"/>
                <wp:positionH relativeFrom="column">
                  <wp:posOffset>7896225</wp:posOffset>
                </wp:positionH>
                <wp:positionV relativeFrom="paragraph">
                  <wp:posOffset>1581150</wp:posOffset>
                </wp:positionV>
                <wp:extent cx="1543050" cy="27717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7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Impact/ value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Learning/ development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Wellbeing/ flourishing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Evidence/ research</w:t>
                            </w:r>
                          </w:p>
                          <w:p w:rsidR="009D4557" w:rsidRDefault="00437F2C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Emergenc</w:t>
                            </w:r>
                            <w:r w:rsidR="009D4557">
                              <w:rPr>
                                <w:sz w:val="18"/>
                                <w:szCs w:val="18"/>
                              </w:rPr>
                              <w:t>e/ complexity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Uncertainty/ knowledge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Planning/ innovating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Progress/ social change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Business models for creativity</w:t>
                            </w:r>
                          </w:p>
                          <w:p w:rsidR="009D4557" w:rsidRP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2" style="position:absolute;margin-left:621.75pt;margin-top:124.5pt;width:121.5pt;height:21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" fillcolor="window" strokecolor="#f79646" strokeweight="2pt">
                <v:textbox>
                  <w:txbxContent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Impact/ value</w:t>
                      </w:r>
                    </w:p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Learning/ development</w:t>
                      </w:r>
                    </w:p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Wellbeing/ flourishing</w:t>
                      </w:r>
                    </w:p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Evidence/ research</w:t>
                      </w:r>
                    </w:p>
                    <w:p w:rsidR="009D4557" w:rsidRDefault="00437F2C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Emergenc</w:t>
                      </w:r>
                      <w:r w:rsidR="009D4557">
                        <w:rPr>
                          <w:sz w:val="18"/>
                          <w:szCs w:val="18"/>
                        </w:rPr>
                        <w:t>e/ complexity</w:t>
                      </w:r>
                    </w:p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Uncertainty/ knowledge</w:t>
                      </w:r>
                    </w:p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Planning/ innovating</w:t>
                      </w:r>
                    </w:p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Progress/ social change</w:t>
                      </w:r>
                    </w:p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Business models for creativity</w:t>
                      </w:r>
                    </w:p>
                    <w:p w:rsidR="009D4557" w:rsidRP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7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9DB52" wp14:editId="016FB04F">
                <wp:simplePos x="0" y="0"/>
                <wp:positionH relativeFrom="column">
                  <wp:posOffset>5105400</wp:posOffset>
                </wp:positionH>
                <wp:positionV relativeFrom="paragraph">
                  <wp:posOffset>885825</wp:posOffset>
                </wp:positionV>
                <wp:extent cx="1724025" cy="8191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191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6A9" w:rsidRDefault="00B436A9" w:rsidP="00B436A9">
                            <w:pPr>
                              <w:jc w:val="center"/>
                            </w:pPr>
                            <w:r>
                              <w:t>Representations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margin-left:402pt;margin-top:69.75pt;width:135.7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" fillcolor="#e5b8b7 [1301]" strokecolor="black [3200]" strokeweight="2pt">
                <v:textbox>
                  <w:txbxContent>
                    <w:p w:rsidR="00B436A9" w:rsidRDefault="00B436A9" w:rsidP="00B436A9">
                      <w:pPr>
                        <w:jc w:val="center"/>
                      </w:pPr>
                      <w:r>
                        <w:t>Representations</w:t>
                      </w:r>
                    </w:p>
                  </w:txbxContent>
                </v:textbox>
              </v:oval>
            </w:pict>
          </mc:Fallback>
        </mc:AlternateContent>
      </w:r>
      <w:r w:rsidR="00AE6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B802C" wp14:editId="7E00D7AC">
                <wp:simplePos x="0" y="0"/>
                <wp:positionH relativeFrom="column">
                  <wp:posOffset>5362575</wp:posOffset>
                </wp:positionH>
                <wp:positionV relativeFrom="paragraph">
                  <wp:posOffset>5962650</wp:posOffset>
                </wp:positionV>
                <wp:extent cx="4257675" cy="5715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603C" w:rsidRDefault="00AE603C" w:rsidP="00AE60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Spaces, localities, neighbourhoods, cities; identities of place; Made in Birmingham;</w:t>
                            </w:r>
                          </w:p>
                          <w:p w:rsidR="00AE603C" w:rsidRDefault="00AE603C" w:rsidP="00AE60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UK, Europe, North America and other places</w:t>
                            </w:r>
                          </w:p>
                          <w:p w:rsidR="00AE603C" w:rsidRDefault="00AE603C" w:rsidP="00AE6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4" style="position:absolute;margin-left:422.25pt;margin-top:469.5pt;width:335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" fillcolor="window" strokecolor="#f79646" strokeweight="2pt">
                <v:textbox>
                  <w:txbxContent>
                    <w:p w:rsidR="00AE603C" w:rsidRDefault="00AE603C" w:rsidP="00AE60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Spaces, localities, neighbourhoods, cities; identities of place; Made in Birmingham;</w:t>
                      </w:r>
                    </w:p>
                    <w:p w:rsidR="00AE603C" w:rsidRDefault="00AE603C" w:rsidP="00AE60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UK, Europe, North America and other places</w:t>
                      </w:r>
                    </w:p>
                    <w:p w:rsidR="00AE603C" w:rsidRDefault="00AE603C" w:rsidP="00AE60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6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ED5F7" wp14:editId="2E4312D0">
                <wp:simplePos x="0" y="0"/>
                <wp:positionH relativeFrom="column">
                  <wp:posOffset>7781925</wp:posOffset>
                </wp:positionH>
                <wp:positionV relativeFrom="paragraph">
                  <wp:posOffset>4467225</wp:posOffset>
                </wp:positionV>
                <wp:extent cx="1704975" cy="14192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557" w:rsidRDefault="009D4557" w:rsidP="009D4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Identities</w:t>
                            </w:r>
                            <w:r w:rsidR="00AE603C">
                              <w:rPr>
                                <w:sz w:val="18"/>
                                <w:szCs w:val="18"/>
                              </w:rPr>
                              <w:t>; 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apabilities; within structures and organisations; sociologies &amp; ethnographies; ways of being &amp; doing; employability, poverty &amp; learning</w:t>
                            </w:r>
                            <w:r w:rsidR="00AE603C">
                              <w:rPr>
                                <w:sz w:val="18"/>
                                <w:szCs w:val="18"/>
                              </w:rPr>
                              <w:t>; cultures, understandings &amp; values</w:t>
                            </w:r>
                          </w:p>
                          <w:p w:rsidR="009D4557" w:rsidRDefault="009D4557" w:rsidP="009D4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5" style="position:absolute;margin-left:612.75pt;margin-top:351.75pt;width:134.2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" fillcolor="window" strokecolor="#f79646" strokeweight="2pt">
                <v:textbox>
                  <w:txbxContent>
                    <w:p w:rsidR="009D4557" w:rsidRDefault="009D4557" w:rsidP="009D4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Identities</w:t>
                      </w:r>
                      <w:r w:rsidR="00AE603C">
                        <w:rPr>
                          <w:sz w:val="18"/>
                          <w:szCs w:val="18"/>
                        </w:rPr>
                        <w:t>; c</w:t>
                      </w:r>
                      <w:r>
                        <w:rPr>
                          <w:sz w:val="18"/>
                          <w:szCs w:val="18"/>
                        </w:rPr>
                        <w:t>apabilities; within structures and organisations; sociologies &amp; ethnographies; ways of being &amp; doing; employability, poverty &amp; learning</w:t>
                      </w:r>
                      <w:r w:rsidR="00AE603C">
                        <w:rPr>
                          <w:sz w:val="18"/>
                          <w:szCs w:val="18"/>
                        </w:rPr>
                        <w:t>; cultures, understandings &amp; values</w:t>
                      </w:r>
                    </w:p>
                    <w:p w:rsidR="009D4557" w:rsidRDefault="009D4557" w:rsidP="009D45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6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5843D" wp14:editId="461EF2DC">
                <wp:simplePos x="0" y="0"/>
                <wp:positionH relativeFrom="column">
                  <wp:posOffset>5257800</wp:posOffset>
                </wp:positionH>
                <wp:positionV relativeFrom="paragraph">
                  <wp:posOffset>4981575</wp:posOffset>
                </wp:positionV>
                <wp:extent cx="1809750" cy="6191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6A9" w:rsidRDefault="00B436A9" w:rsidP="00B436A9">
                            <w:pPr>
                              <w:jc w:val="center"/>
                            </w:pPr>
                            <w:r>
                              <w:t>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6" style="position:absolute;margin-left:414pt;margin-top:392.25pt;width:142.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" fillcolor="#e5b8b7 [1301]" strokecolor="#385d8a" strokeweight="2pt">
                <v:textbox>
                  <w:txbxContent>
                    <w:p w:rsidR="00B436A9" w:rsidRDefault="00B436A9" w:rsidP="00B436A9">
                      <w:pPr>
                        <w:jc w:val="center"/>
                      </w:pPr>
                      <w:r>
                        <w:t>Places</w:t>
                      </w:r>
                    </w:p>
                  </w:txbxContent>
                </v:textbox>
              </v:oval>
            </w:pict>
          </mc:Fallback>
        </mc:AlternateContent>
      </w:r>
      <w:r w:rsidR="009D45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590EA" wp14:editId="4955245E">
                <wp:simplePos x="0" y="0"/>
                <wp:positionH relativeFrom="column">
                  <wp:posOffset>7210425</wp:posOffset>
                </wp:positionH>
                <wp:positionV relativeFrom="paragraph">
                  <wp:posOffset>-47625</wp:posOffset>
                </wp:positionV>
                <wp:extent cx="2171700" cy="15144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E59" w:rsidRDefault="009D4557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Gallery of images</w:t>
                            </w:r>
                          </w:p>
                          <w:p w:rsidR="009D4557" w:rsidRDefault="009D4557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Painting.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Collage, sculpture</w:t>
                            </w:r>
                          </w:p>
                          <w:p w:rsidR="009D4557" w:rsidRDefault="009D4557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Writings:  range of styles/ purposes</w:t>
                            </w:r>
                          </w:p>
                          <w:p w:rsidR="009D4557" w:rsidRDefault="009D4557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Creativities and innovations</w:t>
                            </w:r>
                          </w:p>
                          <w:p w:rsidR="009D4557" w:rsidRPr="009D4557" w:rsidRDefault="009D4557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4557">
                              <w:rPr>
                                <w:sz w:val="18"/>
                                <w:szCs w:val="18"/>
                              </w:rPr>
                              <w:t>Art: usefulness, contemporary,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6" style="position:absolute;margin-left:567.75pt;margin-top:-3.75pt;width:171pt;height:1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" fillcolor="window" strokecolor="#f79646" strokeweight="2pt">
                <v:textbox>
                  <w:txbxContent>
                    <w:p w:rsidR="00CF1E59" w:rsidRDefault="009D4557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Gallery of images</w:t>
                      </w:r>
                    </w:p>
                    <w:p w:rsidR="009D4557" w:rsidRDefault="009D4557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Painting.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Collage, sculpture</w:t>
                      </w:r>
                    </w:p>
                    <w:p w:rsidR="009D4557" w:rsidRDefault="009D4557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Writings:  range of styles/ purposes</w:t>
                      </w:r>
                    </w:p>
                    <w:p w:rsidR="009D4557" w:rsidRDefault="009D4557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Creativities and innovations</w:t>
                      </w:r>
                    </w:p>
                    <w:p w:rsidR="009D4557" w:rsidRPr="009D4557" w:rsidRDefault="009D4557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4557">
                        <w:rPr>
                          <w:sz w:val="18"/>
                          <w:szCs w:val="18"/>
                        </w:rPr>
                        <w:t>Art: usefulness, contemporary, public</w:t>
                      </w:r>
                    </w:p>
                  </w:txbxContent>
                </v:textbox>
              </v:roundrect>
            </w:pict>
          </mc:Fallback>
        </mc:AlternateContent>
      </w:r>
      <w:r w:rsidR="00CF1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10F4D" wp14:editId="4094DF0E">
                <wp:simplePos x="0" y="0"/>
                <wp:positionH relativeFrom="column">
                  <wp:posOffset>-266700</wp:posOffset>
                </wp:positionH>
                <wp:positionV relativeFrom="paragraph">
                  <wp:posOffset>5505450</wp:posOffset>
                </wp:positionV>
                <wp:extent cx="2819400" cy="8572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E59" w:rsidRDefault="00CF1E59" w:rsidP="00CF1E5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Participation as promotion; participation as learning; participation as research of new terrains; participation to test progress; participation to illuminate ways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7" style="position:absolute;margin-left:-21pt;margin-top:433.5pt;width:222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" fillcolor="window" strokecolor="#f79646" strokeweight="2pt">
                <v:textbox>
                  <w:txbxContent>
                    <w:p w:rsidR="00CF1E59" w:rsidRDefault="00CF1E59" w:rsidP="00CF1E59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Participation as promotion; participation as learning; participation as research of new terrains; participation to test progress; participation to illuminate ways forward</w:t>
                      </w:r>
                    </w:p>
                  </w:txbxContent>
                </v:textbox>
              </v:roundrect>
            </w:pict>
          </mc:Fallback>
        </mc:AlternateContent>
      </w:r>
      <w:r w:rsidR="00CF1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DED03" wp14:editId="24BA4629">
                <wp:simplePos x="0" y="0"/>
                <wp:positionH relativeFrom="column">
                  <wp:posOffset>-495300</wp:posOffset>
                </wp:positionH>
                <wp:positionV relativeFrom="paragraph">
                  <wp:posOffset>4362449</wp:posOffset>
                </wp:positionV>
                <wp:extent cx="2362200" cy="9048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E59" w:rsidRDefault="00CF1E59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Production &amp; promotion</w:t>
                            </w:r>
                          </w:p>
                          <w:p w:rsidR="00CF1E59" w:rsidRDefault="00CF1E59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Consumption &amp; research</w:t>
                            </w:r>
                          </w:p>
                          <w:p w:rsidR="00CF1E59" w:rsidRDefault="00CF1E59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Engagement &amp; interaction</w:t>
                            </w:r>
                          </w:p>
                          <w:p w:rsidR="00CF1E59" w:rsidRPr="006C3FB0" w:rsidRDefault="00CF1E59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1E59" w:rsidRDefault="00CF1E59" w:rsidP="00CF1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8" style="position:absolute;margin-left:-39pt;margin-top:343.5pt;width:186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" fillcolor="window" strokecolor="#f79646" strokeweight="2pt">
                <v:textbox>
                  <w:txbxContent>
                    <w:p w:rsidR="00CF1E59" w:rsidRDefault="00CF1E59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Production &amp; promotion</w:t>
                      </w:r>
                    </w:p>
                    <w:p w:rsidR="00CF1E59" w:rsidRDefault="00CF1E59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Consumption &amp; research</w:t>
                      </w:r>
                    </w:p>
                    <w:p w:rsidR="00CF1E59" w:rsidRDefault="00CF1E59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Engagement &amp; interaction</w:t>
                      </w:r>
                    </w:p>
                    <w:p w:rsidR="00CF1E59" w:rsidRPr="006C3FB0" w:rsidRDefault="00CF1E59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F1E59" w:rsidRDefault="00CF1E59" w:rsidP="00CF1E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F1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263F8" wp14:editId="5761E919">
                <wp:simplePos x="0" y="0"/>
                <wp:positionH relativeFrom="column">
                  <wp:posOffset>-714375</wp:posOffset>
                </wp:positionH>
                <wp:positionV relativeFrom="paragraph">
                  <wp:posOffset>3314700</wp:posOffset>
                </wp:positionV>
                <wp:extent cx="1866900" cy="5715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E59" w:rsidRDefault="00CF1E59" w:rsidP="00CF1E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Accounts</w:t>
                            </w:r>
                          </w:p>
                          <w:p w:rsidR="00CF1E59" w:rsidRDefault="00CF1E59" w:rsidP="00CF1E5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9" style="position:absolute;margin-left:-56.25pt;margin-top:261pt;width:14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" fillcolor="window" strokecolor="#f79646" strokeweight="2pt">
                <v:textbox>
                  <w:txbxContent>
                    <w:p w:rsidR="00CF1E59" w:rsidRDefault="00CF1E59" w:rsidP="00CF1E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Accounts</w:t>
                      </w:r>
                    </w:p>
                    <w:p w:rsidR="00CF1E59" w:rsidRDefault="00CF1E59" w:rsidP="00CF1E59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Deliverables</w:t>
                      </w:r>
                    </w:p>
                  </w:txbxContent>
                </v:textbox>
              </v:roundrect>
            </w:pict>
          </mc:Fallback>
        </mc:AlternateContent>
      </w:r>
      <w:r w:rsidR="006C3F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85346" wp14:editId="25DF938D">
                <wp:simplePos x="0" y="0"/>
                <wp:positionH relativeFrom="column">
                  <wp:posOffset>-628650</wp:posOffset>
                </wp:positionH>
                <wp:positionV relativeFrom="paragraph">
                  <wp:posOffset>1638300</wp:posOffset>
                </wp:positionV>
                <wp:extent cx="1781175" cy="10382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B0" w:rsidRDefault="006C3FB0" w:rsidP="006C3F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 Bateson: Person</w:t>
                            </w:r>
                            <w:r w:rsidR="00CF1E59">
                              <w:rPr>
                                <w:sz w:val="18"/>
                                <w:szCs w:val="18"/>
                              </w:rPr>
                              <w:t>al value</w:t>
                            </w:r>
                          </w:p>
                          <w:p w:rsidR="006C3FB0" w:rsidRDefault="006C3FB0" w:rsidP="006C3F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Collaborators: Public</w:t>
                            </w:r>
                            <w:r w:rsidR="00CF1E59">
                              <w:rPr>
                                <w:sz w:val="18"/>
                                <w:szCs w:val="18"/>
                              </w:rPr>
                              <w:t xml:space="preserve"> value</w:t>
                            </w:r>
                          </w:p>
                          <w:p w:rsidR="006C3FB0" w:rsidRDefault="006C3FB0" w:rsidP="006C3FB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Issues of concern: Social</w:t>
                            </w:r>
                            <w:r w:rsidR="00CF1E59">
                              <w:rPr>
                                <w:sz w:val="18"/>
                                <w:szCs w:val="18"/>
                              </w:rPr>
                              <w:t xml:space="preserve">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0" style="position:absolute;margin-left:-49.5pt;margin-top:129pt;width:140.2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" fillcolor="white [3201]" strokecolor="#f79646 [3209]" strokeweight="2pt">
                <v:textbox>
                  <w:txbxContent>
                    <w:p w:rsidR="006C3FB0" w:rsidRDefault="006C3FB0" w:rsidP="006C3F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 Bateson: Person</w:t>
                      </w:r>
                      <w:r w:rsidR="00CF1E59">
                        <w:rPr>
                          <w:sz w:val="18"/>
                          <w:szCs w:val="18"/>
                        </w:rPr>
                        <w:t>al value</w:t>
                      </w:r>
                    </w:p>
                    <w:p w:rsidR="006C3FB0" w:rsidRDefault="006C3FB0" w:rsidP="006C3F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Collaborators: Public</w:t>
                      </w:r>
                      <w:r w:rsidR="00CF1E59">
                        <w:rPr>
                          <w:sz w:val="18"/>
                          <w:szCs w:val="18"/>
                        </w:rPr>
                        <w:t xml:space="preserve"> value</w:t>
                      </w:r>
                    </w:p>
                    <w:p w:rsidR="006C3FB0" w:rsidRDefault="006C3FB0" w:rsidP="006C3FB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Issues of concern: Social</w:t>
                      </w:r>
                      <w:r w:rsidR="00CF1E59">
                        <w:rPr>
                          <w:sz w:val="18"/>
                          <w:szCs w:val="18"/>
                        </w:rPr>
                        <w:t xml:space="preserve"> value</w:t>
                      </w:r>
                    </w:p>
                  </w:txbxContent>
                </v:textbox>
              </v:roundrect>
            </w:pict>
          </mc:Fallback>
        </mc:AlternateContent>
      </w:r>
      <w:r w:rsidR="006C3F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C4A03" wp14:editId="77201AFF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1990725" cy="12096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FB0" w:rsidRPr="006C3FB0" w:rsidRDefault="006C3FB0" w:rsidP="006C3F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FB0">
                              <w:rPr>
                                <w:sz w:val="18"/>
                                <w:szCs w:val="18"/>
                              </w:rPr>
                              <w:t>Art fragments</w:t>
                            </w:r>
                          </w:p>
                          <w:p w:rsidR="006C3FB0" w:rsidRPr="006C3FB0" w:rsidRDefault="006C3FB0" w:rsidP="006C3F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FB0">
                              <w:rPr>
                                <w:sz w:val="18"/>
                                <w:szCs w:val="18"/>
                              </w:rPr>
                              <w:t>Writing fragments</w:t>
                            </w:r>
                          </w:p>
                          <w:p w:rsidR="006C3FB0" w:rsidRPr="006C3FB0" w:rsidRDefault="006C3FB0" w:rsidP="006C3F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FB0">
                              <w:rPr>
                                <w:sz w:val="18"/>
                                <w:szCs w:val="18"/>
                              </w:rPr>
                              <w:t>Research fragments</w:t>
                            </w:r>
                          </w:p>
                          <w:p w:rsidR="006C3FB0" w:rsidRPr="006C3FB0" w:rsidRDefault="006C3FB0" w:rsidP="006C3F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FB0">
                              <w:rPr>
                                <w:sz w:val="18"/>
                                <w:szCs w:val="18"/>
                              </w:rPr>
                              <w:t>Thinking fragments</w:t>
                            </w:r>
                          </w:p>
                          <w:p w:rsidR="006C3FB0" w:rsidRDefault="006C3FB0" w:rsidP="006C3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2" style="position:absolute;margin-left:13.5pt;margin-top:0;width:156.75pt;height:9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" fillcolor="window" strokecolor="#f79646" strokeweight="2pt">
                <v:textbox>
                  <w:txbxContent>
                    <w:p w:rsidR="006C3FB0" w:rsidRPr="006C3FB0" w:rsidRDefault="006C3FB0" w:rsidP="006C3F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FB0">
                        <w:rPr>
                          <w:sz w:val="18"/>
                          <w:szCs w:val="18"/>
                        </w:rPr>
                        <w:t>Art fragments</w:t>
                      </w:r>
                    </w:p>
                    <w:p w:rsidR="006C3FB0" w:rsidRPr="006C3FB0" w:rsidRDefault="006C3FB0" w:rsidP="006C3F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FB0">
                        <w:rPr>
                          <w:sz w:val="18"/>
                          <w:szCs w:val="18"/>
                        </w:rPr>
                        <w:t>Writing fragments</w:t>
                      </w:r>
                    </w:p>
                    <w:p w:rsidR="006C3FB0" w:rsidRPr="006C3FB0" w:rsidRDefault="006C3FB0" w:rsidP="006C3F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FB0">
                        <w:rPr>
                          <w:sz w:val="18"/>
                          <w:szCs w:val="18"/>
                        </w:rPr>
                        <w:t>Research fragments</w:t>
                      </w:r>
                    </w:p>
                    <w:p w:rsidR="006C3FB0" w:rsidRPr="006C3FB0" w:rsidRDefault="006C3FB0" w:rsidP="006C3F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FB0">
                        <w:rPr>
                          <w:sz w:val="18"/>
                          <w:szCs w:val="18"/>
                        </w:rPr>
                        <w:t>Thinking fragments</w:t>
                      </w:r>
                    </w:p>
                    <w:p w:rsidR="006C3FB0" w:rsidRDefault="006C3FB0" w:rsidP="006C3F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3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7F505" wp14:editId="2F4F97E2">
                <wp:simplePos x="0" y="0"/>
                <wp:positionH relativeFrom="column">
                  <wp:posOffset>6162675</wp:posOffset>
                </wp:positionH>
                <wp:positionV relativeFrom="paragraph">
                  <wp:posOffset>4152900</wp:posOffset>
                </wp:positionV>
                <wp:extent cx="1552575" cy="6286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286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6A9" w:rsidRDefault="00B436A9" w:rsidP="00B436A9">
                            <w:pPr>
                              <w:jc w:val="center"/>
                            </w:pPr>
                            <w: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43" style="position:absolute;margin-left:485.25pt;margin-top:327pt;width:122.2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" fillcolor="#e5b8b7 [1301]" strokecolor="#385d8a" strokeweight="2pt">
                <v:textbox>
                  <w:txbxContent>
                    <w:p w:rsidR="00B436A9" w:rsidRDefault="00B436A9" w:rsidP="00B436A9">
                      <w:pPr>
                        <w:jc w:val="center"/>
                      </w:pPr>
                      <w:r>
                        <w:t>People</w:t>
                      </w:r>
                    </w:p>
                  </w:txbxContent>
                </v:textbox>
              </v:oval>
            </w:pict>
          </mc:Fallback>
        </mc:AlternateContent>
      </w:r>
      <w:r w:rsidR="00E73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AD38" wp14:editId="2E5D1277">
                <wp:simplePos x="0" y="0"/>
                <wp:positionH relativeFrom="column">
                  <wp:posOffset>3190875</wp:posOffset>
                </wp:positionH>
                <wp:positionV relativeFrom="paragraph">
                  <wp:posOffset>2771775</wp:posOffset>
                </wp:positionV>
                <wp:extent cx="2971800" cy="657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1.25pt;margin-top:218.25pt;width:23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E734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24015" wp14:editId="67A153C5">
                <wp:simplePos x="0" y="0"/>
                <wp:positionH relativeFrom="column">
                  <wp:posOffset>3248025</wp:posOffset>
                </wp:positionH>
                <wp:positionV relativeFrom="paragraph">
                  <wp:posOffset>2847975</wp:posOffset>
                </wp:positionV>
                <wp:extent cx="28575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4EE" w:rsidRDefault="00E734EE">
                            <w:r>
                              <w:t>Flexible, extended framework for a contemporary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255.75pt;margin-top:224.25pt;width:2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" fillcolor="white [3201]" strokeweight=".5pt">
                <v:textbox>
                  <w:txbxContent>
                    <w:p w:rsidR="00E734EE" w:rsidRDefault="00E734EE">
                      <w:r>
                        <w:t>Flexible, extended framework for a contemporary exploration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635" w:rsidSect="00E734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E"/>
    <w:rsid w:val="000C021F"/>
    <w:rsid w:val="001603D4"/>
    <w:rsid w:val="002C7130"/>
    <w:rsid w:val="00437F2C"/>
    <w:rsid w:val="00674635"/>
    <w:rsid w:val="006C3FB0"/>
    <w:rsid w:val="009D4557"/>
    <w:rsid w:val="00AE603C"/>
    <w:rsid w:val="00B436A9"/>
    <w:rsid w:val="00CF1E59"/>
    <w:rsid w:val="00DE4315"/>
    <w:rsid w:val="00E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Bateson</dc:creator>
  <cp:lastModifiedBy>Geoff Bateson</cp:lastModifiedBy>
  <cp:revision>5</cp:revision>
  <cp:lastPrinted>2015-01-22T20:19:00Z</cp:lastPrinted>
  <dcterms:created xsi:type="dcterms:W3CDTF">2015-01-22T17:55:00Z</dcterms:created>
  <dcterms:modified xsi:type="dcterms:W3CDTF">2015-01-22T20:20:00Z</dcterms:modified>
</cp:coreProperties>
</file>